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D5FE3" w14:textId="77777777" w:rsidR="00AD62D9" w:rsidRDefault="00AD62D9" w:rsidP="00AD62D9">
      <w:pPr>
        <w:tabs>
          <w:tab w:val="left" w:pos="3686"/>
          <w:tab w:val="left" w:pos="7371"/>
        </w:tabs>
        <w:jc w:val="right"/>
        <w:rPr>
          <w:rFonts w:ascii="Tahoma" w:hAnsi="Tahoma" w:cs="Tahoma"/>
          <w:b/>
          <w:sz w:val="20"/>
          <w:szCs w:val="20"/>
          <w:lang w:val="en-GB"/>
        </w:rPr>
      </w:pPr>
      <w:r>
        <w:rPr>
          <w:rFonts w:ascii="Tahoma" w:hAnsi="Tahoma" w:cs="Tahoma"/>
          <w:b/>
          <w:bCs/>
          <w:noProof/>
          <w:color w:val="000000"/>
          <w:sz w:val="20"/>
          <w:szCs w:val="20"/>
          <w:lang w:val="en" w:eastAsia="en-GB"/>
        </w:rPr>
        <w:drawing>
          <wp:inline distT="0" distB="0" distL="0" distR="0" wp14:anchorId="724991A9" wp14:editId="6C089E93">
            <wp:extent cx="1819275" cy="581025"/>
            <wp:effectExtent l="0" t="0" r="9525" b="9525"/>
            <wp:docPr id="23" name="Picture 2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9F9D0" w14:textId="729283F6" w:rsidR="001759C2" w:rsidRDefault="001759C2" w:rsidP="001352B3">
      <w:pPr>
        <w:tabs>
          <w:tab w:val="left" w:pos="3686"/>
          <w:tab w:val="left" w:pos="7371"/>
        </w:tabs>
        <w:jc w:val="center"/>
        <w:rPr>
          <w:rFonts w:ascii="Tahoma" w:hAnsi="Tahoma" w:cs="Tahoma"/>
          <w:b/>
          <w:sz w:val="20"/>
          <w:szCs w:val="20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t>MINISTERIAL DEVELOPMENT REVIEW</w:t>
      </w:r>
    </w:p>
    <w:p w14:paraId="06417D1A" w14:textId="77777777" w:rsidR="00484866" w:rsidRPr="001759C2" w:rsidRDefault="00EE6120" w:rsidP="001352B3">
      <w:pPr>
        <w:tabs>
          <w:tab w:val="left" w:pos="3686"/>
          <w:tab w:val="left" w:pos="7371"/>
        </w:tabs>
        <w:jc w:val="center"/>
        <w:rPr>
          <w:rFonts w:ascii="Tahoma" w:hAnsi="Tahoma" w:cs="Tahoma"/>
          <w:b/>
          <w:sz w:val="20"/>
          <w:szCs w:val="20"/>
          <w:lang w:val="en-GB"/>
        </w:rPr>
      </w:pPr>
      <w:r w:rsidRPr="001759C2">
        <w:rPr>
          <w:rFonts w:ascii="Tahoma" w:hAnsi="Tahoma" w:cs="Tahoma"/>
          <w:b/>
          <w:sz w:val="20"/>
          <w:szCs w:val="20"/>
          <w:lang w:val="en-GB"/>
        </w:rPr>
        <w:t>POST AND PARISH INFORMATION</w:t>
      </w:r>
    </w:p>
    <w:p w14:paraId="19690E70" w14:textId="77777777" w:rsidR="00484866" w:rsidRPr="001759C2" w:rsidRDefault="00484866" w:rsidP="001352B3">
      <w:pPr>
        <w:tabs>
          <w:tab w:val="left" w:pos="3686"/>
          <w:tab w:val="left" w:pos="7371"/>
        </w:tabs>
        <w:rPr>
          <w:rFonts w:ascii="Tahoma" w:hAnsi="Tahoma" w:cs="Tahoma"/>
          <w:sz w:val="20"/>
          <w:szCs w:val="20"/>
          <w:lang w:val="en-GB"/>
        </w:rPr>
      </w:pPr>
    </w:p>
    <w:p w14:paraId="4AB55EE9" w14:textId="1A5510B1" w:rsidR="001C1C14" w:rsidRDefault="0039279E" w:rsidP="00AD62D9">
      <w:pPr>
        <w:tabs>
          <w:tab w:val="left" w:pos="3686"/>
          <w:tab w:val="left" w:pos="7371"/>
        </w:tabs>
        <w:rPr>
          <w:rFonts w:ascii="Tahoma" w:hAnsi="Tahoma" w:cs="Tahoma"/>
          <w:i/>
          <w:sz w:val="20"/>
          <w:szCs w:val="20"/>
          <w:lang w:val="en-GB"/>
        </w:rPr>
      </w:pPr>
      <w:r w:rsidRPr="001759C2">
        <w:rPr>
          <w:rFonts w:ascii="Tahoma" w:hAnsi="Tahoma" w:cs="Tahoma"/>
          <w:i/>
          <w:sz w:val="20"/>
          <w:szCs w:val="20"/>
          <w:lang w:val="en-GB"/>
        </w:rPr>
        <w:t>C</w:t>
      </w:r>
      <w:r w:rsidR="004F1391" w:rsidRPr="001759C2">
        <w:rPr>
          <w:rFonts w:ascii="Tahoma" w:hAnsi="Tahoma" w:cs="Tahoma"/>
          <w:i/>
          <w:sz w:val="20"/>
          <w:szCs w:val="20"/>
          <w:lang w:val="en-GB"/>
        </w:rPr>
        <w:t xml:space="preserve">lergy </w:t>
      </w:r>
      <w:r w:rsidRPr="001759C2">
        <w:rPr>
          <w:rFonts w:ascii="Tahoma" w:hAnsi="Tahoma" w:cs="Tahoma"/>
          <w:i/>
          <w:sz w:val="20"/>
          <w:szCs w:val="20"/>
          <w:lang w:val="en-GB"/>
        </w:rPr>
        <w:t xml:space="preserve">are asked to complete this form while </w:t>
      </w:r>
      <w:r w:rsidR="004F1391" w:rsidRPr="001759C2">
        <w:rPr>
          <w:rFonts w:ascii="Tahoma" w:hAnsi="Tahoma" w:cs="Tahoma"/>
          <w:i/>
          <w:sz w:val="20"/>
          <w:szCs w:val="20"/>
          <w:lang w:val="en-GB"/>
        </w:rPr>
        <w:t xml:space="preserve">preparing </w:t>
      </w:r>
      <w:r w:rsidRPr="001759C2">
        <w:rPr>
          <w:rFonts w:ascii="Tahoma" w:hAnsi="Tahoma" w:cs="Tahoma"/>
          <w:i/>
          <w:sz w:val="20"/>
          <w:szCs w:val="20"/>
          <w:lang w:val="en-GB"/>
        </w:rPr>
        <w:t xml:space="preserve">for their MDR; it is then </w:t>
      </w:r>
      <w:r w:rsidR="004F1391" w:rsidRPr="001759C2">
        <w:rPr>
          <w:rFonts w:ascii="Tahoma" w:hAnsi="Tahoma" w:cs="Tahoma"/>
          <w:i/>
          <w:sz w:val="20"/>
          <w:szCs w:val="20"/>
          <w:lang w:val="en-GB"/>
        </w:rPr>
        <w:t>sent to the Revi</w:t>
      </w:r>
      <w:r w:rsidR="008C1605" w:rsidRPr="001759C2">
        <w:rPr>
          <w:rFonts w:ascii="Tahoma" w:hAnsi="Tahoma" w:cs="Tahoma"/>
          <w:i/>
          <w:sz w:val="20"/>
          <w:szCs w:val="20"/>
          <w:lang w:val="en-GB"/>
        </w:rPr>
        <w:t>e</w:t>
      </w:r>
      <w:r w:rsidR="004F1391" w:rsidRPr="001759C2">
        <w:rPr>
          <w:rFonts w:ascii="Tahoma" w:hAnsi="Tahoma" w:cs="Tahoma"/>
          <w:i/>
          <w:sz w:val="20"/>
          <w:szCs w:val="20"/>
          <w:lang w:val="en-GB"/>
        </w:rPr>
        <w:t>wer</w:t>
      </w:r>
      <w:r w:rsidRPr="001759C2">
        <w:rPr>
          <w:rFonts w:ascii="Tahoma" w:hAnsi="Tahoma" w:cs="Tahoma"/>
          <w:i/>
          <w:sz w:val="20"/>
          <w:szCs w:val="20"/>
          <w:lang w:val="en-GB"/>
        </w:rPr>
        <w:t>.</w:t>
      </w:r>
      <w:r w:rsidR="00CC4D16" w:rsidRPr="001759C2">
        <w:rPr>
          <w:rFonts w:ascii="Tahoma" w:hAnsi="Tahoma" w:cs="Tahoma"/>
          <w:i/>
          <w:sz w:val="20"/>
          <w:szCs w:val="20"/>
          <w:lang w:val="en-GB"/>
        </w:rPr>
        <w:t xml:space="preserve"> </w:t>
      </w:r>
      <w:r w:rsidR="00CC4D16" w:rsidRPr="001759C2">
        <w:rPr>
          <w:rFonts w:ascii="Tahoma" w:hAnsi="Tahoma" w:cs="Tahoma"/>
          <w:b/>
          <w:i/>
          <w:sz w:val="20"/>
          <w:szCs w:val="20"/>
          <w:u w:val="single"/>
          <w:lang w:val="en-GB"/>
        </w:rPr>
        <w:t>This form is not a test!</w:t>
      </w:r>
      <w:r w:rsidR="00CC4D16" w:rsidRPr="001759C2">
        <w:rPr>
          <w:rFonts w:ascii="Tahoma" w:hAnsi="Tahoma" w:cs="Tahoma"/>
          <w:i/>
          <w:sz w:val="20"/>
          <w:szCs w:val="20"/>
          <w:lang w:val="en-GB"/>
        </w:rPr>
        <w:t xml:space="preserve"> The questions are designed to help form/adapt the role description and to stimulate discussion.</w:t>
      </w:r>
      <w:r w:rsidR="006D0F48" w:rsidRPr="001759C2">
        <w:rPr>
          <w:rFonts w:ascii="Tahoma" w:hAnsi="Tahoma" w:cs="Tahoma"/>
          <w:i/>
          <w:sz w:val="20"/>
          <w:szCs w:val="20"/>
          <w:lang w:val="en-GB"/>
        </w:rPr>
        <w:t xml:space="preserve"> Much of this information should be in the parish profile.</w:t>
      </w:r>
    </w:p>
    <w:p w14:paraId="4C6E220E" w14:textId="381D3F10" w:rsidR="00AD62D9" w:rsidRDefault="00AD62D9" w:rsidP="00AD62D9">
      <w:pPr>
        <w:tabs>
          <w:tab w:val="left" w:pos="3686"/>
          <w:tab w:val="left" w:pos="7371"/>
        </w:tabs>
        <w:rPr>
          <w:rFonts w:ascii="Tahoma" w:hAnsi="Tahoma" w:cs="Tahoma"/>
          <w:i/>
          <w:sz w:val="20"/>
          <w:szCs w:val="20"/>
          <w:lang w:val="en-GB"/>
        </w:rPr>
      </w:pPr>
    </w:p>
    <w:p w14:paraId="550929B2" w14:textId="77777777" w:rsidR="00AD62D9" w:rsidRPr="001759C2" w:rsidRDefault="00AD62D9" w:rsidP="00AD62D9">
      <w:pPr>
        <w:tabs>
          <w:tab w:val="left" w:pos="3686"/>
          <w:tab w:val="left" w:pos="7371"/>
        </w:tabs>
        <w:rPr>
          <w:rFonts w:ascii="Tahoma" w:hAnsi="Tahoma" w:cs="Tahoma"/>
          <w:sz w:val="20"/>
          <w:szCs w:val="20"/>
          <w:lang w:val="en-GB"/>
        </w:rPr>
      </w:pPr>
    </w:p>
    <w:p w14:paraId="2B06F713" w14:textId="77777777" w:rsidR="00484866" w:rsidRPr="001759C2" w:rsidRDefault="009833ED" w:rsidP="001352B3">
      <w:pPr>
        <w:tabs>
          <w:tab w:val="left" w:pos="3686"/>
          <w:tab w:val="left" w:pos="7371"/>
        </w:tabs>
        <w:ind w:left="600" w:hanging="600"/>
        <w:rPr>
          <w:rFonts w:ascii="Tahoma" w:hAnsi="Tahoma" w:cs="Tahoma"/>
          <w:b/>
          <w:sz w:val="20"/>
          <w:szCs w:val="20"/>
          <w:lang w:val="en-GB"/>
        </w:rPr>
      </w:pPr>
      <w:r w:rsidRPr="001759C2">
        <w:rPr>
          <w:rFonts w:ascii="Tahoma" w:hAnsi="Tahoma" w:cs="Tahoma"/>
          <w:b/>
          <w:sz w:val="20"/>
          <w:szCs w:val="20"/>
          <w:lang w:val="en-GB"/>
        </w:rPr>
        <w:t>1.</w:t>
      </w:r>
      <w:r w:rsidRPr="001759C2">
        <w:rPr>
          <w:rFonts w:ascii="Tahoma" w:hAnsi="Tahoma" w:cs="Tahoma"/>
          <w:b/>
          <w:sz w:val="20"/>
          <w:szCs w:val="20"/>
          <w:lang w:val="en-GB"/>
        </w:rPr>
        <w:tab/>
      </w:r>
      <w:r w:rsidR="00484866" w:rsidRPr="001759C2">
        <w:rPr>
          <w:rFonts w:ascii="Tahoma" w:hAnsi="Tahoma" w:cs="Tahoma"/>
          <w:b/>
          <w:sz w:val="20"/>
          <w:szCs w:val="20"/>
          <w:u w:val="single"/>
          <w:lang w:val="en-GB"/>
        </w:rPr>
        <w:t>Details of Post</w:t>
      </w:r>
    </w:p>
    <w:p w14:paraId="454152FE" w14:textId="77777777" w:rsidR="008E1790" w:rsidRPr="001759C2" w:rsidRDefault="008E1790" w:rsidP="001352B3">
      <w:pPr>
        <w:tabs>
          <w:tab w:val="left" w:pos="3686"/>
          <w:tab w:val="left" w:pos="7371"/>
        </w:tabs>
        <w:ind w:left="600" w:hanging="600"/>
        <w:rPr>
          <w:rFonts w:ascii="Tahoma" w:hAnsi="Tahoma" w:cs="Tahoma"/>
          <w:b/>
          <w:sz w:val="20"/>
          <w:szCs w:val="20"/>
          <w:lang w:val="en-GB"/>
        </w:rPr>
      </w:pPr>
    </w:p>
    <w:p w14:paraId="7619B1DD" w14:textId="77777777" w:rsidR="008E1790" w:rsidRPr="001759C2" w:rsidRDefault="008E1790" w:rsidP="001352B3">
      <w:pPr>
        <w:tabs>
          <w:tab w:val="left" w:pos="3686"/>
          <w:tab w:val="left" w:pos="7371"/>
        </w:tabs>
        <w:ind w:left="600" w:hanging="600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b/>
          <w:sz w:val="20"/>
          <w:szCs w:val="20"/>
          <w:lang w:val="en-GB"/>
        </w:rPr>
        <w:tab/>
      </w:r>
      <w:r w:rsidRPr="001759C2">
        <w:rPr>
          <w:rFonts w:ascii="Tahoma" w:hAnsi="Tahoma" w:cs="Tahoma"/>
          <w:sz w:val="20"/>
          <w:szCs w:val="20"/>
          <w:lang w:val="en-GB"/>
        </w:rPr>
        <w:t>Role title: ……………………………….</w:t>
      </w:r>
      <w:r w:rsidR="001759C2">
        <w:rPr>
          <w:rFonts w:ascii="Tahoma" w:hAnsi="Tahoma" w:cs="Tahoma"/>
          <w:sz w:val="20"/>
          <w:szCs w:val="20"/>
          <w:lang w:val="en-GB"/>
        </w:rPr>
        <w:t xml:space="preserve"> </w:t>
      </w:r>
      <w:r w:rsidR="001352B3" w:rsidRPr="001759C2">
        <w:rPr>
          <w:rFonts w:ascii="Tahoma" w:hAnsi="Tahoma" w:cs="Tahoma"/>
          <w:sz w:val="20"/>
          <w:szCs w:val="20"/>
          <w:lang w:val="en-GB"/>
        </w:rPr>
        <w:t>N</w:t>
      </w:r>
      <w:r w:rsidR="001C1C14" w:rsidRPr="001759C2">
        <w:rPr>
          <w:rFonts w:ascii="Tahoma" w:hAnsi="Tahoma" w:cs="Tahoma"/>
          <w:sz w:val="20"/>
          <w:szCs w:val="20"/>
          <w:lang w:val="en-GB"/>
        </w:rPr>
        <w:t>ame of Benefice</w:t>
      </w:r>
      <w:r w:rsidRPr="001759C2">
        <w:rPr>
          <w:rFonts w:ascii="Tahoma" w:hAnsi="Tahoma" w:cs="Tahoma"/>
          <w:sz w:val="20"/>
          <w:szCs w:val="20"/>
          <w:lang w:val="en-GB"/>
        </w:rPr>
        <w:t xml:space="preserve">: </w:t>
      </w:r>
      <w:r w:rsidR="005F2BB3" w:rsidRPr="001759C2">
        <w:rPr>
          <w:rFonts w:ascii="Tahoma" w:hAnsi="Tahoma" w:cs="Tahoma"/>
          <w:sz w:val="20"/>
          <w:szCs w:val="20"/>
          <w:lang w:val="en-GB"/>
        </w:rPr>
        <w:t>………………………</w:t>
      </w:r>
      <w:r w:rsidRPr="001759C2">
        <w:rPr>
          <w:rFonts w:ascii="Tahoma" w:hAnsi="Tahoma" w:cs="Tahoma"/>
          <w:sz w:val="20"/>
          <w:szCs w:val="20"/>
          <w:lang w:val="en-GB"/>
        </w:rPr>
        <w:t>……………….</w:t>
      </w:r>
    </w:p>
    <w:p w14:paraId="52C95216" w14:textId="77777777" w:rsidR="00484866" w:rsidRPr="001759C2" w:rsidRDefault="001C1C14" w:rsidP="001352B3">
      <w:pPr>
        <w:tabs>
          <w:tab w:val="left" w:pos="3686"/>
          <w:tab w:val="left" w:pos="7371"/>
        </w:tabs>
        <w:ind w:left="600" w:hanging="600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sz w:val="20"/>
          <w:szCs w:val="20"/>
          <w:lang w:val="en-GB"/>
        </w:rPr>
        <w:tab/>
      </w:r>
      <w:r w:rsidRPr="001759C2">
        <w:rPr>
          <w:rFonts w:ascii="Tahoma" w:hAnsi="Tahoma" w:cs="Tahoma"/>
          <w:sz w:val="20"/>
          <w:szCs w:val="20"/>
          <w:lang w:val="en-GB"/>
        </w:rPr>
        <w:tab/>
      </w:r>
    </w:p>
    <w:p w14:paraId="105EF7ED" w14:textId="77777777" w:rsidR="00484866" w:rsidRPr="001759C2" w:rsidRDefault="005F2BB3" w:rsidP="001352B3">
      <w:pPr>
        <w:tabs>
          <w:tab w:val="left" w:pos="3686"/>
          <w:tab w:val="left" w:pos="7371"/>
        </w:tabs>
        <w:ind w:left="600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sz w:val="20"/>
          <w:szCs w:val="20"/>
          <w:lang w:val="en-GB"/>
        </w:rPr>
        <w:t>Deanery</w:t>
      </w:r>
      <w:r w:rsidR="008E1790" w:rsidRPr="001759C2">
        <w:rPr>
          <w:rFonts w:ascii="Tahoma" w:hAnsi="Tahoma" w:cs="Tahoma"/>
          <w:sz w:val="20"/>
          <w:szCs w:val="20"/>
          <w:lang w:val="en-GB"/>
        </w:rPr>
        <w:t>:</w:t>
      </w:r>
      <w:r w:rsidR="001352B3" w:rsidRPr="001759C2">
        <w:rPr>
          <w:rFonts w:ascii="Tahoma" w:hAnsi="Tahoma" w:cs="Tahoma"/>
          <w:sz w:val="20"/>
          <w:szCs w:val="20"/>
          <w:lang w:val="en-GB"/>
        </w:rPr>
        <w:t xml:space="preserve"> ……………………………….</w:t>
      </w:r>
      <w:r w:rsidR="001759C2">
        <w:rPr>
          <w:rFonts w:ascii="Tahoma" w:hAnsi="Tahoma" w:cs="Tahoma"/>
          <w:sz w:val="20"/>
          <w:szCs w:val="20"/>
          <w:lang w:val="en-GB"/>
        </w:rPr>
        <w:t xml:space="preserve">  </w:t>
      </w:r>
      <w:r w:rsidRPr="001759C2">
        <w:rPr>
          <w:rFonts w:ascii="Tahoma" w:hAnsi="Tahoma" w:cs="Tahoma"/>
          <w:sz w:val="20"/>
          <w:szCs w:val="20"/>
          <w:lang w:val="en-GB"/>
        </w:rPr>
        <w:t>Archdeaconry</w:t>
      </w:r>
      <w:r w:rsidR="008E1790" w:rsidRPr="001759C2">
        <w:rPr>
          <w:rFonts w:ascii="Tahoma" w:hAnsi="Tahoma" w:cs="Tahoma"/>
          <w:sz w:val="20"/>
          <w:szCs w:val="20"/>
          <w:lang w:val="en-GB"/>
        </w:rPr>
        <w:t xml:space="preserve">: </w:t>
      </w:r>
      <w:r w:rsidR="00A9672F" w:rsidRPr="001759C2">
        <w:rPr>
          <w:rFonts w:ascii="Tahoma" w:hAnsi="Tahoma" w:cs="Tahoma"/>
          <w:sz w:val="20"/>
          <w:szCs w:val="20"/>
          <w:lang w:val="en-GB"/>
        </w:rPr>
        <w:t>……………………………………………</w:t>
      </w:r>
    </w:p>
    <w:p w14:paraId="265A0216" w14:textId="5B91662F" w:rsidR="00484866" w:rsidRDefault="00484866" w:rsidP="001352B3">
      <w:pPr>
        <w:tabs>
          <w:tab w:val="left" w:pos="3686"/>
          <w:tab w:val="left" w:pos="7371"/>
        </w:tabs>
        <w:ind w:left="600" w:hanging="600"/>
        <w:rPr>
          <w:rFonts w:ascii="Tahoma" w:hAnsi="Tahoma" w:cs="Tahoma"/>
          <w:sz w:val="20"/>
          <w:szCs w:val="20"/>
          <w:lang w:val="en-GB"/>
        </w:rPr>
      </w:pPr>
    </w:p>
    <w:p w14:paraId="7409EEB7" w14:textId="5BDDA936" w:rsidR="00AD62D9" w:rsidRDefault="00AD62D9" w:rsidP="001352B3">
      <w:pPr>
        <w:tabs>
          <w:tab w:val="left" w:pos="3686"/>
          <w:tab w:val="left" w:pos="7371"/>
        </w:tabs>
        <w:ind w:left="600" w:hanging="600"/>
        <w:rPr>
          <w:rFonts w:ascii="Tahoma" w:hAnsi="Tahoma" w:cs="Tahoma"/>
          <w:sz w:val="20"/>
          <w:szCs w:val="20"/>
          <w:lang w:val="en-GB"/>
        </w:rPr>
      </w:pPr>
    </w:p>
    <w:p w14:paraId="61B15D33" w14:textId="77777777" w:rsidR="00AD62D9" w:rsidRPr="001759C2" w:rsidRDefault="00AD62D9" w:rsidP="001352B3">
      <w:pPr>
        <w:tabs>
          <w:tab w:val="left" w:pos="3686"/>
          <w:tab w:val="left" w:pos="7371"/>
        </w:tabs>
        <w:ind w:left="600" w:hanging="600"/>
        <w:rPr>
          <w:rFonts w:ascii="Tahoma" w:hAnsi="Tahoma" w:cs="Tahoma"/>
          <w:sz w:val="20"/>
          <w:szCs w:val="20"/>
          <w:lang w:val="en-GB"/>
        </w:rPr>
      </w:pPr>
    </w:p>
    <w:p w14:paraId="660EC84D" w14:textId="77777777" w:rsidR="006537ED" w:rsidRPr="001759C2" w:rsidRDefault="008E1790" w:rsidP="001352B3">
      <w:pPr>
        <w:tabs>
          <w:tab w:val="left" w:pos="3686"/>
          <w:tab w:val="left" w:pos="7371"/>
        </w:tabs>
        <w:ind w:left="600" w:hanging="600"/>
        <w:rPr>
          <w:rFonts w:ascii="Tahoma" w:hAnsi="Tahoma" w:cs="Tahoma"/>
          <w:b/>
          <w:sz w:val="20"/>
          <w:szCs w:val="20"/>
          <w:u w:val="single"/>
          <w:lang w:val="en-GB"/>
        </w:rPr>
      </w:pPr>
      <w:r w:rsidRPr="001759C2">
        <w:rPr>
          <w:rFonts w:ascii="Tahoma" w:hAnsi="Tahoma" w:cs="Tahoma"/>
          <w:b/>
          <w:sz w:val="20"/>
          <w:szCs w:val="20"/>
          <w:lang w:val="en-GB"/>
        </w:rPr>
        <w:t>2.</w:t>
      </w:r>
      <w:r w:rsidRPr="001759C2">
        <w:rPr>
          <w:rFonts w:ascii="Tahoma" w:hAnsi="Tahoma" w:cs="Tahoma"/>
          <w:b/>
          <w:sz w:val="20"/>
          <w:szCs w:val="20"/>
          <w:lang w:val="en-GB"/>
        </w:rPr>
        <w:tab/>
      </w:r>
      <w:r w:rsidR="0039279E" w:rsidRPr="001759C2">
        <w:rPr>
          <w:rFonts w:ascii="Tahoma" w:hAnsi="Tahoma" w:cs="Tahoma"/>
          <w:b/>
          <w:sz w:val="20"/>
          <w:szCs w:val="20"/>
          <w:u w:val="single"/>
          <w:lang w:val="en-GB"/>
        </w:rPr>
        <w:t xml:space="preserve">Other </w:t>
      </w:r>
      <w:r w:rsidR="006537ED" w:rsidRPr="001759C2">
        <w:rPr>
          <w:rFonts w:ascii="Tahoma" w:hAnsi="Tahoma" w:cs="Tahoma"/>
          <w:b/>
          <w:sz w:val="20"/>
          <w:szCs w:val="20"/>
          <w:u w:val="single"/>
          <w:lang w:val="en-GB"/>
        </w:rPr>
        <w:t>Post Holders</w:t>
      </w:r>
      <w:r w:rsidR="0039279E" w:rsidRPr="001759C2">
        <w:rPr>
          <w:rFonts w:ascii="Tahoma" w:hAnsi="Tahoma" w:cs="Tahoma"/>
          <w:b/>
          <w:sz w:val="20"/>
          <w:szCs w:val="20"/>
          <w:u w:val="single"/>
          <w:lang w:val="en-GB"/>
        </w:rPr>
        <w:t xml:space="preserve"> in Benefice</w:t>
      </w:r>
    </w:p>
    <w:p w14:paraId="602728A8" w14:textId="77777777" w:rsidR="0079764F" w:rsidRPr="001759C2" w:rsidRDefault="0079764F" w:rsidP="001352B3">
      <w:pPr>
        <w:tabs>
          <w:tab w:val="left" w:pos="3686"/>
          <w:tab w:val="left" w:pos="7371"/>
        </w:tabs>
        <w:ind w:left="600" w:hanging="600"/>
        <w:rPr>
          <w:rFonts w:ascii="Tahoma" w:hAnsi="Tahoma" w:cs="Tahoma"/>
          <w:b/>
          <w:sz w:val="20"/>
          <w:szCs w:val="20"/>
          <w:lang w:val="en-GB"/>
        </w:rPr>
      </w:pPr>
    </w:p>
    <w:p w14:paraId="594FAA71" w14:textId="77777777" w:rsidR="006537ED" w:rsidRPr="001759C2" w:rsidRDefault="005F2BB3" w:rsidP="001352B3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b/>
          <w:sz w:val="20"/>
          <w:szCs w:val="20"/>
          <w:lang w:val="en-GB"/>
        </w:rPr>
      </w:pPr>
      <w:r w:rsidRPr="001759C2">
        <w:rPr>
          <w:rFonts w:ascii="Tahoma" w:hAnsi="Tahoma" w:cs="Tahoma"/>
          <w:b/>
          <w:sz w:val="20"/>
          <w:szCs w:val="20"/>
          <w:lang w:val="en-GB"/>
        </w:rPr>
        <w:t xml:space="preserve">Lay </w:t>
      </w:r>
      <w:r w:rsidR="006537ED" w:rsidRPr="001759C2">
        <w:rPr>
          <w:rFonts w:ascii="Tahoma" w:hAnsi="Tahoma" w:cs="Tahoma"/>
          <w:b/>
          <w:sz w:val="20"/>
          <w:szCs w:val="20"/>
          <w:lang w:val="en-GB"/>
        </w:rPr>
        <w:t>Staff</w:t>
      </w:r>
    </w:p>
    <w:p w14:paraId="604AA317" w14:textId="77777777" w:rsidR="008E1790" w:rsidRPr="001759C2" w:rsidRDefault="006537ED" w:rsidP="001352B3">
      <w:pPr>
        <w:tabs>
          <w:tab w:val="left" w:pos="3686"/>
          <w:tab w:val="left" w:pos="7371"/>
        </w:tabs>
        <w:spacing w:after="240"/>
        <w:ind w:left="601" w:hanging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b/>
          <w:sz w:val="20"/>
          <w:szCs w:val="20"/>
          <w:lang w:val="en-GB"/>
        </w:rPr>
        <w:tab/>
      </w:r>
      <w:r w:rsidRPr="001759C2">
        <w:rPr>
          <w:rFonts w:ascii="Tahoma" w:hAnsi="Tahoma" w:cs="Tahoma"/>
          <w:sz w:val="20"/>
          <w:szCs w:val="20"/>
          <w:lang w:val="en-GB"/>
        </w:rPr>
        <w:t>Youth Leader</w:t>
      </w:r>
      <w:r w:rsidR="008E1790" w:rsidRPr="001759C2">
        <w:rPr>
          <w:rFonts w:ascii="Tahoma" w:hAnsi="Tahoma" w:cs="Tahoma"/>
          <w:sz w:val="20"/>
          <w:szCs w:val="20"/>
          <w:lang w:val="en-GB"/>
        </w:rPr>
        <w:t xml:space="preserve">: </w:t>
      </w:r>
      <w:r w:rsidR="00741624" w:rsidRPr="001759C2">
        <w:rPr>
          <w:rFonts w:ascii="Tahoma" w:hAnsi="Tahoma" w:cs="Tahoma"/>
          <w:sz w:val="20"/>
          <w:szCs w:val="20"/>
          <w:lang w:val="en-GB"/>
        </w:rPr>
        <w:t>……</w:t>
      </w:r>
      <w:proofErr w:type="gramStart"/>
      <w:r w:rsidR="00741624" w:rsidRPr="001759C2">
        <w:rPr>
          <w:rFonts w:ascii="Tahoma" w:hAnsi="Tahoma" w:cs="Tahoma"/>
          <w:sz w:val="20"/>
          <w:szCs w:val="20"/>
          <w:lang w:val="en-GB"/>
        </w:rPr>
        <w:t>…</w:t>
      </w:r>
      <w:r w:rsidR="008E1790" w:rsidRPr="001759C2">
        <w:rPr>
          <w:rFonts w:ascii="Tahoma" w:hAnsi="Tahoma" w:cs="Tahoma"/>
          <w:sz w:val="20"/>
          <w:szCs w:val="20"/>
          <w:lang w:val="en-GB"/>
        </w:rPr>
        <w:t>..</w:t>
      </w:r>
      <w:proofErr w:type="gramEnd"/>
      <w:r w:rsidR="001352B3" w:rsidRPr="001759C2">
        <w:rPr>
          <w:rFonts w:ascii="Tahoma" w:hAnsi="Tahoma" w:cs="Tahoma"/>
          <w:sz w:val="20"/>
          <w:szCs w:val="20"/>
          <w:lang w:val="en-GB"/>
        </w:rPr>
        <w:tab/>
      </w:r>
      <w:r w:rsidRPr="001759C2">
        <w:rPr>
          <w:rFonts w:ascii="Tahoma" w:hAnsi="Tahoma" w:cs="Tahoma"/>
          <w:sz w:val="20"/>
          <w:szCs w:val="20"/>
          <w:lang w:val="en-GB"/>
        </w:rPr>
        <w:t>Parish Administrator</w:t>
      </w:r>
      <w:r w:rsidR="008E1790" w:rsidRPr="001759C2">
        <w:rPr>
          <w:rFonts w:ascii="Tahoma" w:hAnsi="Tahoma" w:cs="Tahoma"/>
          <w:sz w:val="20"/>
          <w:szCs w:val="20"/>
          <w:lang w:val="en-GB"/>
        </w:rPr>
        <w:t>:</w:t>
      </w:r>
      <w:proofErr w:type="gramStart"/>
      <w:r w:rsidR="008E1790" w:rsidRPr="001759C2">
        <w:rPr>
          <w:rFonts w:ascii="Tahoma" w:hAnsi="Tahoma" w:cs="Tahoma"/>
          <w:sz w:val="20"/>
          <w:szCs w:val="20"/>
          <w:lang w:val="en-GB"/>
        </w:rPr>
        <w:t xml:space="preserve"> ..</w:t>
      </w:r>
      <w:proofErr w:type="gramEnd"/>
      <w:r w:rsidR="00741624" w:rsidRPr="001759C2">
        <w:rPr>
          <w:rFonts w:ascii="Tahoma" w:hAnsi="Tahoma" w:cs="Tahoma"/>
          <w:sz w:val="20"/>
          <w:szCs w:val="20"/>
          <w:lang w:val="en-GB"/>
        </w:rPr>
        <w:t xml:space="preserve">………. </w:t>
      </w:r>
      <w:r w:rsidR="001352B3" w:rsidRPr="001759C2">
        <w:rPr>
          <w:rFonts w:ascii="Tahoma" w:hAnsi="Tahoma" w:cs="Tahoma"/>
          <w:sz w:val="20"/>
          <w:szCs w:val="20"/>
          <w:lang w:val="en-GB"/>
        </w:rPr>
        <w:tab/>
        <w:t>D</w:t>
      </w:r>
      <w:r w:rsidR="00A61C1C" w:rsidRPr="001759C2">
        <w:rPr>
          <w:rFonts w:ascii="Tahoma" w:hAnsi="Tahoma" w:cs="Tahoma"/>
          <w:sz w:val="20"/>
          <w:szCs w:val="20"/>
          <w:lang w:val="en-GB"/>
        </w:rPr>
        <w:t>irector of Musi</w:t>
      </w:r>
      <w:r w:rsidR="008E1790" w:rsidRPr="001759C2">
        <w:rPr>
          <w:rFonts w:ascii="Tahoma" w:hAnsi="Tahoma" w:cs="Tahoma"/>
          <w:sz w:val="20"/>
          <w:szCs w:val="20"/>
          <w:lang w:val="en-GB"/>
        </w:rPr>
        <w:t>c: …………</w:t>
      </w:r>
    </w:p>
    <w:p w14:paraId="2A5F94BB" w14:textId="77777777" w:rsidR="001C1C14" w:rsidRPr="001759C2" w:rsidRDefault="006537ED" w:rsidP="001352B3">
      <w:pPr>
        <w:tabs>
          <w:tab w:val="left" w:pos="3686"/>
          <w:tab w:val="left" w:pos="7371"/>
        </w:tabs>
        <w:spacing w:after="240"/>
        <w:ind w:left="601" w:hanging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sz w:val="20"/>
          <w:szCs w:val="20"/>
          <w:lang w:val="en-GB"/>
        </w:rPr>
        <w:tab/>
        <w:t>Cleaner</w:t>
      </w:r>
      <w:r w:rsidR="008E1790" w:rsidRPr="001759C2">
        <w:rPr>
          <w:rFonts w:ascii="Tahoma" w:hAnsi="Tahoma" w:cs="Tahoma"/>
          <w:sz w:val="20"/>
          <w:szCs w:val="20"/>
          <w:lang w:val="en-GB"/>
        </w:rPr>
        <w:t>: ……….</w:t>
      </w:r>
      <w:r w:rsidR="001352B3" w:rsidRPr="001759C2">
        <w:rPr>
          <w:rFonts w:ascii="Tahoma" w:hAnsi="Tahoma" w:cs="Tahoma"/>
          <w:sz w:val="20"/>
          <w:szCs w:val="20"/>
          <w:lang w:val="en-GB"/>
        </w:rPr>
        <w:tab/>
      </w:r>
      <w:r w:rsidRPr="001759C2">
        <w:rPr>
          <w:rFonts w:ascii="Tahoma" w:hAnsi="Tahoma" w:cs="Tahoma"/>
          <w:sz w:val="20"/>
          <w:szCs w:val="20"/>
          <w:lang w:val="en-GB"/>
        </w:rPr>
        <w:t>Caretaker</w:t>
      </w:r>
      <w:r w:rsidR="008E1790" w:rsidRPr="001759C2">
        <w:rPr>
          <w:rFonts w:ascii="Tahoma" w:hAnsi="Tahoma" w:cs="Tahoma"/>
          <w:sz w:val="20"/>
          <w:szCs w:val="20"/>
          <w:lang w:val="en-GB"/>
        </w:rPr>
        <w:t xml:space="preserve">: </w:t>
      </w:r>
      <w:r w:rsidR="00741624" w:rsidRPr="001759C2">
        <w:rPr>
          <w:rFonts w:ascii="Tahoma" w:hAnsi="Tahoma" w:cs="Tahoma"/>
          <w:sz w:val="20"/>
          <w:szCs w:val="20"/>
          <w:lang w:val="en-GB"/>
        </w:rPr>
        <w:t xml:space="preserve"> ………… </w:t>
      </w:r>
      <w:r w:rsidR="001352B3" w:rsidRPr="001759C2">
        <w:rPr>
          <w:rFonts w:ascii="Tahoma" w:hAnsi="Tahoma" w:cs="Tahoma"/>
          <w:sz w:val="20"/>
          <w:szCs w:val="20"/>
          <w:lang w:val="en-GB"/>
        </w:rPr>
        <w:tab/>
      </w:r>
      <w:r w:rsidR="001C1C14" w:rsidRPr="001759C2">
        <w:rPr>
          <w:rFonts w:ascii="Tahoma" w:hAnsi="Tahoma" w:cs="Tahoma"/>
          <w:sz w:val="20"/>
          <w:szCs w:val="20"/>
          <w:lang w:val="en-GB"/>
        </w:rPr>
        <w:t>Other</w:t>
      </w:r>
      <w:r w:rsidR="008E1790" w:rsidRPr="001759C2">
        <w:rPr>
          <w:rFonts w:ascii="Tahoma" w:hAnsi="Tahoma" w:cs="Tahoma"/>
          <w:sz w:val="20"/>
          <w:szCs w:val="20"/>
          <w:lang w:val="en-GB"/>
        </w:rPr>
        <w:t xml:space="preserve">: </w:t>
      </w:r>
      <w:r w:rsidR="00741624" w:rsidRPr="001759C2">
        <w:rPr>
          <w:rFonts w:ascii="Tahoma" w:hAnsi="Tahoma" w:cs="Tahoma"/>
          <w:sz w:val="20"/>
          <w:szCs w:val="20"/>
          <w:lang w:val="en-GB"/>
        </w:rPr>
        <w:t>……</w:t>
      </w:r>
      <w:r w:rsidR="008E1790" w:rsidRPr="001759C2">
        <w:rPr>
          <w:rFonts w:ascii="Tahoma" w:hAnsi="Tahoma" w:cs="Tahoma"/>
          <w:sz w:val="20"/>
          <w:szCs w:val="20"/>
          <w:lang w:val="en-GB"/>
        </w:rPr>
        <w:t>………</w:t>
      </w:r>
      <w:r w:rsidR="00A9672F" w:rsidRPr="001759C2">
        <w:rPr>
          <w:rFonts w:ascii="Tahoma" w:hAnsi="Tahoma" w:cs="Tahoma"/>
          <w:sz w:val="20"/>
          <w:szCs w:val="20"/>
          <w:lang w:val="en-GB"/>
        </w:rPr>
        <w:t>…</w:t>
      </w:r>
      <w:r w:rsidR="002131EB" w:rsidRPr="001759C2">
        <w:rPr>
          <w:rFonts w:ascii="Tahoma" w:hAnsi="Tahoma" w:cs="Tahoma"/>
          <w:sz w:val="20"/>
          <w:szCs w:val="20"/>
          <w:lang w:val="en-GB"/>
        </w:rPr>
        <w:t>…</w:t>
      </w:r>
    </w:p>
    <w:p w14:paraId="2FD98893" w14:textId="77777777" w:rsidR="006537ED" w:rsidRPr="001759C2" w:rsidRDefault="005F2BB3" w:rsidP="001352B3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b/>
          <w:sz w:val="20"/>
          <w:szCs w:val="20"/>
          <w:lang w:val="en-GB"/>
        </w:rPr>
      </w:pPr>
      <w:r w:rsidRPr="001759C2">
        <w:rPr>
          <w:rFonts w:ascii="Tahoma" w:hAnsi="Tahoma" w:cs="Tahoma"/>
          <w:b/>
          <w:sz w:val="20"/>
          <w:szCs w:val="20"/>
          <w:lang w:val="en-GB"/>
        </w:rPr>
        <w:t xml:space="preserve">Licensed/Authorised </w:t>
      </w:r>
      <w:r w:rsidR="006537ED" w:rsidRPr="001759C2">
        <w:rPr>
          <w:rFonts w:ascii="Tahoma" w:hAnsi="Tahoma" w:cs="Tahoma"/>
          <w:b/>
          <w:sz w:val="20"/>
          <w:szCs w:val="20"/>
          <w:lang w:val="en-GB"/>
        </w:rPr>
        <w:t>Ministries</w:t>
      </w:r>
    </w:p>
    <w:p w14:paraId="4759438C" w14:textId="77777777" w:rsidR="008E1790" w:rsidRPr="001759C2" w:rsidRDefault="00A61C1C" w:rsidP="001352B3">
      <w:pPr>
        <w:tabs>
          <w:tab w:val="left" w:pos="3686"/>
          <w:tab w:val="left" w:pos="7371"/>
        </w:tabs>
        <w:spacing w:after="200"/>
        <w:ind w:left="600" w:hanging="600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b/>
          <w:sz w:val="20"/>
          <w:szCs w:val="20"/>
          <w:lang w:val="en-GB"/>
        </w:rPr>
        <w:tab/>
      </w:r>
      <w:r w:rsidR="001352B3" w:rsidRPr="001759C2">
        <w:rPr>
          <w:rFonts w:ascii="Tahoma" w:hAnsi="Tahoma" w:cs="Tahoma"/>
          <w:sz w:val="20"/>
          <w:szCs w:val="20"/>
          <w:lang w:val="en-GB"/>
        </w:rPr>
        <w:t xml:space="preserve">Associate clergy </w:t>
      </w:r>
      <w:proofErr w:type="gramStart"/>
      <w:r w:rsidR="001352B3" w:rsidRPr="001759C2">
        <w:rPr>
          <w:rFonts w:ascii="Tahoma" w:hAnsi="Tahoma" w:cs="Tahoma"/>
          <w:sz w:val="20"/>
          <w:szCs w:val="20"/>
          <w:lang w:val="en-GB"/>
        </w:rPr>
        <w:t>…..</w:t>
      </w:r>
      <w:proofErr w:type="gramEnd"/>
      <w:r w:rsidR="001352B3" w:rsidRPr="001759C2">
        <w:rPr>
          <w:rFonts w:ascii="Tahoma" w:hAnsi="Tahoma" w:cs="Tahoma"/>
          <w:sz w:val="20"/>
          <w:szCs w:val="20"/>
          <w:lang w:val="en-GB"/>
        </w:rPr>
        <w:tab/>
      </w:r>
      <w:r w:rsidR="00741624" w:rsidRPr="001759C2">
        <w:rPr>
          <w:rFonts w:ascii="Tahoma" w:hAnsi="Tahoma" w:cs="Tahoma"/>
          <w:sz w:val="20"/>
          <w:szCs w:val="20"/>
          <w:lang w:val="en-GB"/>
        </w:rPr>
        <w:t>Cu</w:t>
      </w:r>
      <w:r w:rsidRPr="001759C2">
        <w:rPr>
          <w:rFonts w:ascii="Tahoma" w:hAnsi="Tahoma" w:cs="Tahoma"/>
          <w:sz w:val="20"/>
          <w:szCs w:val="20"/>
          <w:lang w:val="en-GB"/>
        </w:rPr>
        <w:t xml:space="preserve">rate </w:t>
      </w:r>
      <w:r w:rsidR="008E1790" w:rsidRPr="001759C2">
        <w:rPr>
          <w:rFonts w:ascii="Tahoma" w:hAnsi="Tahoma" w:cs="Tahoma"/>
          <w:sz w:val="20"/>
          <w:szCs w:val="20"/>
          <w:lang w:val="en-GB"/>
        </w:rPr>
        <w:t>(Training): …………</w:t>
      </w:r>
      <w:r w:rsidR="001352B3" w:rsidRPr="001759C2">
        <w:rPr>
          <w:rFonts w:ascii="Tahoma" w:hAnsi="Tahoma" w:cs="Tahoma"/>
          <w:sz w:val="20"/>
          <w:szCs w:val="20"/>
          <w:lang w:val="en-GB"/>
        </w:rPr>
        <w:tab/>
      </w:r>
      <w:r w:rsidR="00A9672F" w:rsidRPr="001759C2">
        <w:rPr>
          <w:rFonts w:ascii="Tahoma" w:hAnsi="Tahoma" w:cs="Tahoma"/>
          <w:sz w:val="20"/>
          <w:szCs w:val="20"/>
          <w:lang w:val="en-GB"/>
        </w:rPr>
        <w:t>Clergy (PTO): ………….</w:t>
      </w:r>
    </w:p>
    <w:p w14:paraId="46812B06" w14:textId="77777777" w:rsidR="00F17858" w:rsidRPr="001759C2" w:rsidRDefault="006537ED" w:rsidP="001352B3">
      <w:pPr>
        <w:tabs>
          <w:tab w:val="left" w:pos="3686"/>
          <w:tab w:val="left" w:pos="7371"/>
        </w:tabs>
        <w:spacing w:after="200"/>
        <w:ind w:firstLine="600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sz w:val="20"/>
          <w:szCs w:val="20"/>
          <w:lang w:val="en-GB"/>
        </w:rPr>
        <w:t>Readers</w:t>
      </w:r>
      <w:r w:rsidR="001352B3" w:rsidRPr="001759C2">
        <w:rPr>
          <w:rFonts w:ascii="Tahoma" w:hAnsi="Tahoma" w:cs="Tahoma"/>
          <w:sz w:val="20"/>
          <w:szCs w:val="20"/>
          <w:lang w:val="en-GB"/>
        </w:rPr>
        <w:t>/LLMs</w:t>
      </w:r>
      <w:r w:rsidR="008E1790" w:rsidRPr="001759C2">
        <w:rPr>
          <w:rFonts w:ascii="Tahoma" w:hAnsi="Tahoma" w:cs="Tahoma"/>
          <w:sz w:val="20"/>
          <w:szCs w:val="20"/>
          <w:lang w:val="en-GB"/>
        </w:rPr>
        <w:t>:</w:t>
      </w:r>
      <w:r w:rsidR="00741624" w:rsidRPr="001759C2">
        <w:rPr>
          <w:rFonts w:ascii="Tahoma" w:hAnsi="Tahoma" w:cs="Tahoma"/>
          <w:sz w:val="20"/>
          <w:szCs w:val="20"/>
          <w:lang w:val="en-GB"/>
        </w:rPr>
        <w:t xml:space="preserve"> …………</w:t>
      </w:r>
      <w:r w:rsidR="001352B3" w:rsidRPr="001759C2">
        <w:rPr>
          <w:rFonts w:ascii="Tahoma" w:hAnsi="Tahoma" w:cs="Tahoma"/>
          <w:sz w:val="20"/>
          <w:szCs w:val="20"/>
          <w:lang w:val="en-GB"/>
        </w:rPr>
        <w:tab/>
      </w:r>
      <w:r w:rsidRPr="001759C2">
        <w:rPr>
          <w:rFonts w:ascii="Tahoma" w:hAnsi="Tahoma" w:cs="Tahoma"/>
          <w:sz w:val="20"/>
          <w:szCs w:val="20"/>
          <w:lang w:val="en-GB"/>
        </w:rPr>
        <w:t>Pastoral Assistants</w:t>
      </w:r>
      <w:r w:rsidR="008E1790" w:rsidRPr="001759C2">
        <w:rPr>
          <w:rFonts w:ascii="Tahoma" w:hAnsi="Tahoma" w:cs="Tahoma"/>
          <w:sz w:val="20"/>
          <w:szCs w:val="20"/>
          <w:lang w:val="en-GB"/>
        </w:rPr>
        <w:t>:</w:t>
      </w:r>
      <w:r w:rsidR="001352B3" w:rsidRPr="001759C2">
        <w:rPr>
          <w:rFonts w:ascii="Tahoma" w:hAnsi="Tahoma" w:cs="Tahoma"/>
          <w:sz w:val="20"/>
          <w:szCs w:val="20"/>
          <w:lang w:val="en-GB"/>
        </w:rPr>
        <w:t xml:space="preserve"> ………</w:t>
      </w:r>
      <w:r w:rsidRPr="001759C2">
        <w:rPr>
          <w:rFonts w:ascii="Tahoma" w:hAnsi="Tahoma" w:cs="Tahoma"/>
          <w:sz w:val="20"/>
          <w:szCs w:val="20"/>
          <w:lang w:val="en-GB"/>
        </w:rPr>
        <w:tab/>
        <w:t>Evangelists</w:t>
      </w:r>
      <w:r w:rsidR="008E1790" w:rsidRPr="001759C2">
        <w:rPr>
          <w:rFonts w:ascii="Tahoma" w:hAnsi="Tahoma" w:cs="Tahoma"/>
          <w:sz w:val="20"/>
          <w:szCs w:val="20"/>
          <w:lang w:val="en-GB"/>
        </w:rPr>
        <w:t>:</w:t>
      </w:r>
      <w:proofErr w:type="gramStart"/>
      <w:r w:rsidR="00741624" w:rsidRPr="001759C2">
        <w:rPr>
          <w:rFonts w:ascii="Tahoma" w:hAnsi="Tahoma" w:cs="Tahoma"/>
          <w:sz w:val="20"/>
          <w:szCs w:val="20"/>
          <w:lang w:val="en-GB"/>
        </w:rPr>
        <w:t xml:space="preserve"> </w:t>
      </w:r>
      <w:r w:rsidR="008E1790" w:rsidRPr="001759C2">
        <w:rPr>
          <w:rFonts w:ascii="Tahoma" w:hAnsi="Tahoma" w:cs="Tahoma"/>
          <w:sz w:val="20"/>
          <w:szCs w:val="20"/>
          <w:lang w:val="en-GB"/>
        </w:rPr>
        <w:t>..</w:t>
      </w:r>
      <w:proofErr w:type="gramEnd"/>
      <w:r w:rsidR="00741624" w:rsidRPr="001759C2">
        <w:rPr>
          <w:rFonts w:ascii="Tahoma" w:hAnsi="Tahoma" w:cs="Tahoma"/>
          <w:sz w:val="20"/>
          <w:szCs w:val="20"/>
          <w:lang w:val="en-GB"/>
        </w:rPr>
        <w:t>………</w:t>
      </w:r>
      <w:r w:rsidR="00A9672F" w:rsidRPr="001759C2">
        <w:rPr>
          <w:rFonts w:ascii="Tahoma" w:hAnsi="Tahoma" w:cs="Tahoma"/>
          <w:sz w:val="20"/>
          <w:szCs w:val="20"/>
          <w:lang w:val="en-GB"/>
        </w:rPr>
        <w:t>…..</w:t>
      </w:r>
    </w:p>
    <w:p w14:paraId="645C64DC" w14:textId="3C17D3EC" w:rsidR="006537ED" w:rsidRDefault="006537ED" w:rsidP="001352B3">
      <w:pPr>
        <w:tabs>
          <w:tab w:val="left" w:pos="3686"/>
          <w:tab w:val="left" w:pos="7371"/>
        </w:tabs>
        <w:ind w:left="600" w:hanging="600"/>
        <w:rPr>
          <w:rFonts w:ascii="Tahoma" w:hAnsi="Tahoma" w:cs="Tahoma"/>
          <w:b/>
          <w:sz w:val="20"/>
          <w:szCs w:val="20"/>
          <w:lang w:val="en-GB"/>
        </w:rPr>
      </w:pPr>
    </w:p>
    <w:p w14:paraId="7929DEDF" w14:textId="77777777" w:rsidR="00AD62D9" w:rsidRPr="001759C2" w:rsidRDefault="00AD62D9" w:rsidP="001352B3">
      <w:pPr>
        <w:tabs>
          <w:tab w:val="left" w:pos="3686"/>
          <w:tab w:val="left" w:pos="7371"/>
        </w:tabs>
        <w:ind w:left="600" w:hanging="600"/>
        <w:rPr>
          <w:rFonts w:ascii="Tahoma" w:hAnsi="Tahoma" w:cs="Tahoma"/>
          <w:b/>
          <w:sz w:val="20"/>
          <w:szCs w:val="20"/>
          <w:lang w:val="en-GB"/>
        </w:rPr>
      </w:pPr>
    </w:p>
    <w:p w14:paraId="47964A67" w14:textId="77777777" w:rsidR="00484866" w:rsidRPr="001759C2" w:rsidRDefault="00A9672F" w:rsidP="001352B3">
      <w:pPr>
        <w:tabs>
          <w:tab w:val="left" w:pos="3686"/>
          <w:tab w:val="left" w:pos="7371"/>
        </w:tabs>
        <w:ind w:left="600" w:hanging="600"/>
        <w:rPr>
          <w:rFonts w:ascii="Tahoma" w:hAnsi="Tahoma" w:cs="Tahoma"/>
          <w:sz w:val="20"/>
          <w:szCs w:val="20"/>
          <w:u w:val="single"/>
          <w:lang w:val="en-GB"/>
        </w:rPr>
      </w:pPr>
      <w:r w:rsidRPr="001759C2">
        <w:rPr>
          <w:rFonts w:ascii="Tahoma" w:hAnsi="Tahoma" w:cs="Tahoma"/>
          <w:b/>
          <w:sz w:val="20"/>
          <w:szCs w:val="20"/>
          <w:lang w:val="en-GB"/>
        </w:rPr>
        <w:t>3.</w:t>
      </w:r>
      <w:r w:rsidRPr="001759C2">
        <w:rPr>
          <w:rFonts w:ascii="Tahoma" w:hAnsi="Tahoma" w:cs="Tahoma"/>
          <w:b/>
          <w:sz w:val="20"/>
          <w:szCs w:val="20"/>
          <w:lang w:val="en-GB"/>
        </w:rPr>
        <w:tab/>
      </w:r>
      <w:r w:rsidRPr="001759C2">
        <w:rPr>
          <w:rFonts w:ascii="Tahoma" w:hAnsi="Tahoma" w:cs="Tahoma"/>
          <w:b/>
          <w:sz w:val="20"/>
          <w:szCs w:val="20"/>
          <w:u w:val="single"/>
          <w:lang w:val="en-GB"/>
        </w:rPr>
        <w:t>R</w:t>
      </w:r>
      <w:r w:rsidR="006537ED" w:rsidRPr="001759C2">
        <w:rPr>
          <w:rFonts w:ascii="Tahoma" w:hAnsi="Tahoma" w:cs="Tahoma"/>
          <w:b/>
          <w:sz w:val="20"/>
          <w:szCs w:val="20"/>
          <w:u w:val="single"/>
          <w:lang w:val="en-GB"/>
        </w:rPr>
        <w:t>esponsibilities</w:t>
      </w:r>
      <w:r w:rsidR="006D0F48" w:rsidRPr="001759C2">
        <w:rPr>
          <w:rFonts w:ascii="Tahoma" w:hAnsi="Tahoma" w:cs="Tahoma"/>
          <w:b/>
          <w:sz w:val="20"/>
          <w:szCs w:val="20"/>
          <w:lang w:val="en-GB"/>
        </w:rPr>
        <w:t>:  (</w:t>
      </w:r>
      <w:r w:rsidR="006D0F48" w:rsidRPr="001759C2">
        <w:rPr>
          <w:rFonts w:ascii="Tahoma" w:hAnsi="Tahoma" w:cs="Tahoma"/>
          <w:sz w:val="20"/>
          <w:szCs w:val="20"/>
          <w:lang w:val="en-GB"/>
        </w:rPr>
        <w:t>Do you hold any specific roles/committees/communities within the benefice?)</w:t>
      </w:r>
    </w:p>
    <w:p w14:paraId="6BB11C45" w14:textId="77777777" w:rsidR="00484866" w:rsidRPr="001759C2" w:rsidRDefault="00484866" w:rsidP="001352B3">
      <w:pPr>
        <w:tabs>
          <w:tab w:val="left" w:pos="3686"/>
          <w:tab w:val="left" w:pos="7371"/>
        </w:tabs>
        <w:ind w:left="600" w:hanging="600"/>
        <w:rPr>
          <w:rFonts w:ascii="Tahoma" w:hAnsi="Tahoma" w:cs="Tahoma"/>
          <w:sz w:val="20"/>
          <w:szCs w:val="20"/>
          <w:lang w:val="en-GB"/>
        </w:rPr>
      </w:pPr>
    </w:p>
    <w:p w14:paraId="04966E84" w14:textId="26E3CA70" w:rsidR="006D0F48" w:rsidRPr="001759C2" w:rsidRDefault="006D0F48" w:rsidP="006D0F48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C428D0" wp14:editId="0B806ECF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E5D95C" id="Straight Connector 25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9owQEAAPMDAAAOAAAAZHJzL2Uyb0RvYy54bWysU8uO2zAMvBfoPwi6N7YDZNEacfawwfZS&#10;tIs+PkArU7EAvSCqsf33peTE6QsoWvQimxJnyBlR+/vJGnaGiNq7jjebmjNw0vfanTr+5fPjq9ec&#10;YRKuF8Y76PgMyO8PL1/sx9DC1g/e9BAZkThsx9DxIaXQVhXKAazAjQ/g6FD5aEWiMJ6qPoqR2K2p&#10;tnV9V40+9iF6CYi0e1wO+aHwKwUyfVAKITHTceotlTWW9Tmv1WEv2lMUYdDy0ob4hy6s0I6KrlRH&#10;kQT7GvUvVFbL6NGrtJHeVl4pLaFoIDVN/ZOaT4MIULSQORhWm/D/0cr35wf3FMmGMWCL4SlmFZOK&#10;Nn+pPzYVs+bVLJgSk7R519S73XbHmaSz5k29K2ZWN3CImN6Ctyz/dNxol7WIVpzfYaKClHpNydvG&#10;5RW90f2jNqYEeQrgwUR2FnR/aWryfRHuh6xMchQ4LEk4Yw4uiZm0uikrf2k2sBT8CIrpnrQ0pbEy&#10;dLdyQkpw6VrSOMrOMEXNrcD6z8BLfoZCGci/Aa+IUtm7tIKtdj7+rvrNJbXkXx1YdGcLnn0/lzsv&#10;1tBkFVMvryCP7vdxgd/e6uEbAAAA//8DAFBLAwQUAAYACAAAACEAR2sy+N8AAAAJAQAADwAAAGRy&#10;cy9kb3ducmV2LnhtbEyPzW6DMBCE75X6DtZW6q0xISpCBBP1Jz2llyT00JuBDaDaa4QdQt++m1Nz&#10;Ws3OaubbfDNbIyYcfe9IwXIRgUCqXdNTq6A8fjylIHzQ1GjjCBX8oodNcX+X66xxF9rjdAit4BDy&#10;mVbQhTBkUvq6Q6v9wg1I7J3caHVgObayGfWFw62RcRQl0uqeuKHTA751WP8czlbB9/t22qc7Q/bz&#10;WLrX0lRf22Sn1OPD/LIGEXAO/8dwxWd0KJipcmdqvDAKkiWTBwXxM8+rH8WrFYiKN2kKssjl7QfF&#10;HwAAAP//AwBQSwECLQAUAAYACAAAACEAtoM4kv4AAADhAQAAEwAAAAAAAAAAAAAAAAAAAAAAW0Nv&#10;bnRlbnRfVHlwZXNdLnhtbFBLAQItABQABgAIAAAAIQA4/SH/1gAAAJQBAAALAAAAAAAAAAAAAAAA&#10;AC8BAABfcmVscy8ucmVsc1BLAQItABQABgAIAAAAIQASFX9owQEAAPMDAAAOAAAAAAAAAAAAAAAA&#10;AC4CAABkcnMvZTJvRG9jLnhtbFBLAQItABQABgAIAAAAIQBHazL43wAAAAkBAAAPAAAAAAAAAAAA&#10;AAAAABsEAABkcnMvZG93bnJldi54bWxQSwUGAAAAAAQABADzAAAAJwUAAAAA&#10;" strokecolor="black [3213]" strokeweight=".5pt">
                <v:stroke dashstyle="3 1" joinstyle="miter"/>
              </v:line>
            </w:pict>
          </mc:Fallback>
        </mc:AlternateContent>
      </w:r>
    </w:p>
    <w:p w14:paraId="1A1A83B7" w14:textId="10548528" w:rsidR="00272A55" w:rsidRDefault="00272A55" w:rsidP="001352B3">
      <w:pPr>
        <w:tabs>
          <w:tab w:val="left" w:pos="3686"/>
          <w:tab w:val="left" w:pos="7371"/>
        </w:tabs>
        <w:ind w:left="600" w:hanging="600"/>
        <w:rPr>
          <w:rFonts w:ascii="Tahoma" w:hAnsi="Tahoma" w:cs="Tahoma"/>
          <w:sz w:val="20"/>
          <w:szCs w:val="20"/>
          <w:lang w:val="en-GB"/>
        </w:rPr>
      </w:pPr>
    </w:p>
    <w:p w14:paraId="08CD7D02" w14:textId="0BD9E31D" w:rsidR="00AD62D9" w:rsidRDefault="00AD62D9" w:rsidP="001352B3">
      <w:pPr>
        <w:tabs>
          <w:tab w:val="left" w:pos="3686"/>
          <w:tab w:val="left" w:pos="7371"/>
        </w:tabs>
        <w:ind w:left="600" w:hanging="600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F6688CC" wp14:editId="7102C5A6">
                <wp:simplePos x="0" y="0"/>
                <wp:positionH relativeFrom="column">
                  <wp:posOffset>401955</wp:posOffset>
                </wp:positionH>
                <wp:positionV relativeFrom="paragraph">
                  <wp:posOffset>10795</wp:posOffset>
                </wp:positionV>
                <wp:extent cx="6105525" cy="19050"/>
                <wp:effectExtent l="0" t="0" r="2857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D65FA5" id="Straight Connector 27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65pt,.85pt" to="512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9owQEAAPMDAAAOAAAAZHJzL2Uyb0RvYy54bWysU8uO2zAMvBfoPwi6N7YDZNEacfawwfZS&#10;tIs+PkArU7EAvSCqsf33peTE6QsoWvQimxJnyBlR+/vJGnaGiNq7jjebmjNw0vfanTr+5fPjq9ec&#10;YRKuF8Y76PgMyO8PL1/sx9DC1g/e9BAZkThsx9DxIaXQVhXKAazAjQ/g6FD5aEWiMJ6qPoqR2K2p&#10;tnV9V40+9iF6CYi0e1wO+aHwKwUyfVAKITHTceotlTWW9Tmv1WEv2lMUYdDy0ob4hy6s0I6KrlRH&#10;kQT7GvUvVFbL6NGrtJHeVl4pLaFoIDVN/ZOaT4MIULSQORhWm/D/0cr35wf3FMmGMWCL4SlmFZOK&#10;Nn+pPzYVs+bVLJgSk7R519S73XbHmaSz5k29K2ZWN3CImN6Ctyz/dNxol7WIVpzfYaKClHpNydvG&#10;5RW90f2jNqYEeQrgwUR2FnR/aWryfRHuh6xMchQ4LEk4Yw4uiZm0uikrf2k2sBT8CIrpnrQ0pbEy&#10;dLdyQkpw6VrSOMrOMEXNrcD6z8BLfoZCGci/Aa+IUtm7tIKtdj7+rvrNJbXkXx1YdGcLnn0/lzsv&#10;1tBkFVMvryCP7vdxgd/e6uEbAAAA//8DAFBLAwQUAAYACAAAACEA85RXpN0AAAAHAQAADwAAAGRy&#10;cy9kb3ducmV2LnhtbEyPzU7DMBCE70i8g7VI3KhDW6VViFPxU07l0jYcuDnxkkTY6yh20/D2bE/l&#10;ODujmW/zzeSsGHEInScFj7MEBFLtTUeNgvL4/rAGEaImo60nVPCLATbF7U2uM+PPtMfxEBvBJRQy&#10;raCNsc+kDHWLToeZ75HY+/aD05Hl0Egz6DOXOyvnSZJKpzvihVb3+Npi/XM4OQVfb9txv95Zch/H&#10;0r+Utvrcpjul7u+m5ycQEad4DcMFn9GhYKbKn8gEYRWkiwUn+b4CcbGT+ZJfqRQsVyCLXP7nL/4A&#10;AAD//wMAUEsBAi0AFAAGAAgAAAAhALaDOJL+AAAA4QEAABMAAAAAAAAAAAAAAAAAAAAAAFtDb250&#10;ZW50X1R5cGVzXS54bWxQSwECLQAUAAYACAAAACEAOP0h/9YAAACUAQAACwAAAAAAAAAAAAAAAAAv&#10;AQAAX3JlbHMvLnJlbHNQSwECLQAUAAYACAAAACEAEhV/aMEBAADzAwAADgAAAAAAAAAAAAAAAAAu&#10;AgAAZHJzL2Uyb0RvYy54bWxQSwECLQAUAAYACAAAACEA85RXpN0AAAAHAQAADwAAAAAAAAAAAAAA&#10;AAAbBAAAZHJzL2Rvd25yZXYueG1sUEsFBgAAAAAEAAQA8wAAACUFAAAAAA==&#10;" strokecolor="black [3213]" strokeweight=".5pt">
                <v:stroke dashstyle="3 1" joinstyle="miter"/>
              </v:line>
            </w:pict>
          </mc:Fallback>
        </mc:AlternateContent>
      </w:r>
    </w:p>
    <w:p w14:paraId="05F209E7" w14:textId="79B9D669" w:rsidR="00AD62D9" w:rsidRPr="001759C2" w:rsidRDefault="00AD62D9" w:rsidP="001352B3">
      <w:pPr>
        <w:tabs>
          <w:tab w:val="left" w:pos="3686"/>
          <w:tab w:val="left" w:pos="7371"/>
        </w:tabs>
        <w:ind w:left="600" w:hanging="600"/>
        <w:rPr>
          <w:rFonts w:ascii="Tahoma" w:hAnsi="Tahoma" w:cs="Tahoma"/>
          <w:sz w:val="20"/>
          <w:szCs w:val="20"/>
          <w:lang w:val="en-GB"/>
        </w:rPr>
      </w:pPr>
    </w:p>
    <w:p w14:paraId="57842833" w14:textId="06F7E5BD" w:rsidR="00AD62D9" w:rsidRDefault="00AD62D9" w:rsidP="001352B3">
      <w:pPr>
        <w:tabs>
          <w:tab w:val="left" w:pos="3686"/>
          <w:tab w:val="left" w:pos="7371"/>
        </w:tabs>
        <w:ind w:left="600" w:hanging="600"/>
        <w:rPr>
          <w:rFonts w:ascii="Tahoma" w:hAnsi="Tahoma" w:cs="Tahoma"/>
          <w:b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B87F41D" wp14:editId="033E94F0">
                <wp:simplePos x="0" y="0"/>
                <wp:positionH relativeFrom="column">
                  <wp:posOffset>401955</wp:posOffset>
                </wp:positionH>
                <wp:positionV relativeFrom="paragraph">
                  <wp:posOffset>11430</wp:posOffset>
                </wp:positionV>
                <wp:extent cx="6105525" cy="19050"/>
                <wp:effectExtent l="0" t="0" r="2857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964786" id="Straight Connector 28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65pt,.9pt" to="512.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9owQEAAPMDAAAOAAAAZHJzL2Uyb0RvYy54bWysU8uO2zAMvBfoPwi6N7YDZNEacfawwfZS&#10;tIs+PkArU7EAvSCqsf33peTE6QsoWvQimxJnyBlR+/vJGnaGiNq7jjebmjNw0vfanTr+5fPjq9ec&#10;YRKuF8Y76PgMyO8PL1/sx9DC1g/e9BAZkThsx9DxIaXQVhXKAazAjQ/g6FD5aEWiMJ6qPoqR2K2p&#10;tnV9V40+9iF6CYi0e1wO+aHwKwUyfVAKITHTceotlTWW9Tmv1WEv2lMUYdDy0ob4hy6s0I6KrlRH&#10;kQT7GvUvVFbL6NGrtJHeVl4pLaFoIDVN/ZOaT4MIULSQORhWm/D/0cr35wf3FMmGMWCL4SlmFZOK&#10;Nn+pPzYVs+bVLJgSk7R519S73XbHmaSz5k29K2ZWN3CImN6Ctyz/dNxol7WIVpzfYaKClHpNydvG&#10;5RW90f2jNqYEeQrgwUR2FnR/aWryfRHuh6xMchQ4LEk4Yw4uiZm0uikrf2k2sBT8CIrpnrQ0pbEy&#10;dLdyQkpw6VrSOMrOMEXNrcD6z8BLfoZCGci/Aa+IUtm7tIKtdj7+rvrNJbXkXx1YdGcLnn0/lzsv&#10;1tBkFVMvryCP7vdxgd/e6uEbAAAA//8DAFBLAwQUAAYACAAAACEAepDYy9wAAAAHAQAADwAAAGRy&#10;cy9kb3ducmV2LnhtbEyPy27CMBBF95X4B2uQuitOoYpQGgf1QVewAdJFd048TaLa4yg2If37Diu6&#10;mse9unMm30zOihGH0HlS8LhIQCDV3nTUKChPHw9rECFqMtp6QgW/GGBTzO5ynRl/oQOOx9gIDqGQ&#10;aQVtjH0mZahbdDosfI/E2rcfnI48Do00g75wuLNymSSpdLojvtDqHt9arH+OZ6fg6307HtY7S25/&#10;Kv1raavPbbpT6n4+vTyDiDjFmxmu+IwOBTNV/kwmCKsgXa3YyXt+4ConyyfuKgVcZJHL//zFHwAA&#10;AP//AwBQSwECLQAUAAYACAAAACEAtoM4kv4AAADhAQAAEwAAAAAAAAAAAAAAAAAAAAAAW0NvbnRl&#10;bnRfVHlwZXNdLnhtbFBLAQItABQABgAIAAAAIQA4/SH/1gAAAJQBAAALAAAAAAAAAAAAAAAAAC8B&#10;AABfcmVscy8ucmVsc1BLAQItABQABgAIAAAAIQASFX9owQEAAPMDAAAOAAAAAAAAAAAAAAAAAC4C&#10;AABkcnMvZTJvRG9jLnhtbFBLAQItABQABgAIAAAAIQB6kNjL3AAAAAcBAAAPAAAAAAAAAAAAAAAA&#10;ABsEAABkcnMvZG93bnJldi54bWxQSwUGAAAAAAQABADzAAAAJAUAAAAA&#10;" strokecolor="black [3213]" strokeweight=".5pt">
                <v:stroke dashstyle="3 1" joinstyle="miter"/>
              </v:line>
            </w:pict>
          </mc:Fallback>
        </mc:AlternateContent>
      </w:r>
    </w:p>
    <w:p w14:paraId="1C77F6BA" w14:textId="77777777" w:rsidR="00AD62D9" w:rsidRDefault="00AD62D9" w:rsidP="001352B3">
      <w:pPr>
        <w:tabs>
          <w:tab w:val="left" w:pos="3686"/>
          <w:tab w:val="left" w:pos="7371"/>
        </w:tabs>
        <w:ind w:left="600" w:hanging="600"/>
        <w:rPr>
          <w:rFonts w:ascii="Tahoma" w:hAnsi="Tahoma" w:cs="Tahoma"/>
          <w:b/>
          <w:sz w:val="20"/>
          <w:szCs w:val="20"/>
          <w:lang w:val="en-GB"/>
        </w:rPr>
      </w:pPr>
    </w:p>
    <w:p w14:paraId="0C6CF4D8" w14:textId="77777777" w:rsidR="00AD62D9" w:rsidRDefault="00AD62D9" w:rsidP="001352B3">
      <w:pPr>
        <w:tabs>
          <w:tab w:val="left" w:pos="3686"/>
          <w:tab w:val="left" w:pos="7371"/>
        </w:tabs>
        <w:ind w:left="600" w:hanging="600"/>
        <w:rPr>
          <w:rFonts w:ascii="Tahoma" w:hAnsi="Tahoma" w:cs="Tahoma"/>
          <w:b/>
          <w:sz w:val="20"/>
          <w:szCs w:val="20"/>
          <w:lang w:val="en-GB"/>
        </w:rPr>
      </w:pPr>
    </w:p>
    <w:p w14:paraId="063BBB15" w14:textId="3D4BC634" w:rsidR="00272A55" w:rsidRPr="001759C2" w:rsidRDefault="00AD62D9" w:rsidP="001352B3">
      <w:pPr>
        <w:tabs>
          <w:tab w:val="left" w:pos="3686"/>
          <w:tab w:val="left" w:pos="7371"/>
        </w:tabs>
        <w:ind w:left="600" w:hanging="600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t>4</w:t>
      </w:r>
      <w:r w:rsidR="00A9672F" w:rsidRPr="001759C2">
        <w:rPr>
          <w:rFonts w:ascii="Tahoma" w:hAnsi="Tahoma" w:cs="Tahoma"/>
          <w:b/>
          <w:sz w:val="20"/>
          <w:szCs w:val="20"/>
          <w:lang w:val="en-GB"/>
        </w:rPr>
        <w:t>.</w:t>
      </w:r>
      <w:r w:rsidR="00A9672F" w:rsidRPr="001759C2">
        <w:rPr>
          <w:rFonts w:ascii="Tahoma" w:hAnsi="Tahoma" w:cs="Tahoma"/>
          <w:b/>
          <w:sz w:val="20"/>
          <w:szCs w:val="20"/>
          <w:lang w:val="en-GB"/>
        </w:rPr>
        <w:tab/>
      </w:r>
      <w:r w:rsidR="00272A55" w:rsidRPr="001759C2">
        <w:rPr>
          <w:rFonts w:ascii="Tahoma" w:hAnsi="Tahoma" w:cs="Tahoma"/>
          <w:b/>
          <w:sz w:val="20"/>
          <w:szCs w:val="20"/>
          <w:u w:val="single"/>
          <w:lang w:val="en-GB"/>
        </w:rPr>
        <w:t xml:space="preserve">Key </w:t>
      </w:r>
      <w:r w:rsidR="001352B3" w:rsidRPr="001759C2">
        <w:rPr>
          <w:rFonts w:ascii="Tahoma" w:hAnsi="Tahoma" w:cs="Tahoma"/>
          <w:b/>
          <w:sz w:val="20"/>
          <w:szCs w:val="20"/>
          <w:u w:val="single"/>
          <w:lang w:val="en-GB"/>
        </w:rPr>
        <w:t>colleagues</w:t>
      </w:r>
      <w:r w:rsidR="00A9672F" w:rsidRPr="001759C2">
        <w:rPr>
          <w:rFonts w:ascii="Tahoma" w:hAnsi="Tahoma" w:cs="Tahoma"/>
          <w:b/>
          <w:sz w:val="20"/>
          <w:szCs w:val="20"/>
          <w:u w:val="single"/>
          <w:lang w:val="en-GB"/>
        </w:rPr>
        <w:t>:</w:t>
      </w:r>
    </w:p>
    <w:p w14:paraId="3C84BF90" w14:textId="77777777" w:rsidR="00A9672F" w:rsidRPr="001759C2" w:rsidRDefault="00A9672F" w:rsidP="001352B3">
      <w:pPr>
        <w:tabs>
          <w:tab w:val="left" w:pos="3686"/>
          <w:tab w:val="left" w:pos="7371"/>
        </w:tabs>
        <w:ind w:left="600" w:hanging="600"/>
        <w:rPr>
          <w:rFonts w:ascii="Tahoma" w:hAnsi="Tahoma" w:cs="Tahoma"/>
          <w:sz w:val="20"/>
          <w:szCs w:val="20"/>
          <w:lang w:val="en-GB"/>
        </w:rPr>
      </w:pPr>
    </w:p>
    <w:p w14:paraId="4BB5D439" w14:textId="30B6A5F1" w:rsidR="006D0F48" w:rsidRPr="001759C2" w:rsidRDefault="006D0F48" w:rsidP="006D0F48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91FA8E" wp14:editId="70BBA000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1A6B20" id="Straight Connector 26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9owQEAAPMDAAAOAAAAZHJzL2Uyb0RvYy54bWysU8uO2zAMvBfoPwi6N7YDZNEacfawwfZS&#10;tIs+PkArU7EAvSCqsf33peTE6QsoWvQimxJnyBlR+/vJGnaGiNq7jjebmjNw0vfanTr+5fPjq9ec&#10;YRKuF8Y76PgMyO8PL1/sx9DC1g/e9BAZkThsx9DxIaXQVhXKAazAjQ/g6FD5aEWiMJ6qPoqR2K2p&#10;tnV9V40+9iF6CYi0e1wO+aHwKwUyfVAKITHTceotlTWW9Tmv1WEv2lMUYdDy0ob4hy6s0I6KrlRH&#10;kQT7GvUvVFbL6NGrtJHeVl4pLaFoIDVN/ZOaT4MIULSQORhWm/D/0cr35wf3FMmGMWCL4SlmFZOK&#10;Nn+pPzYVs+bVLJgSk7R519S73XbHmaSz5k29K2ZWN3CImN6Ctyz/dNxol7WIVpzfYaKClHpNydvG&#10;5RW90f2jNqYEeQrgwUR2FnR/aWryfRHuh6xMchQ4LEk4Yw4uiZm0uikrf2k2sBT8CIrpnrQ0pbEy&#10;dLdyQkpw6VrSOMrOMEXNrcD6z8BLfoZCGci/Aa+IUtm7tIKtdj7+rvrNJbXkXx1YdGcLnn0/lzsv&#10;1tBkFVMvryCP7vdxgd/e6uEbAAAA//8DAFBLAwQUAAYACAAAACEAR2sy+N8AAAAJAQAADwAAAGRy&#10;cy9kb3ducmV2LnhtbEyPzW6DMBCE75X6DtZW6q0xISpCBBP1Jz2llyT00JuBDaDaa4QdQt++m1Nz&#10;Ws3OaubbfDNbIyYcfe9IwXIRgUCqXdNTq6A8fjylIHzQ1GjjCBX8oodNcX+X66xxF9rjdAit4BDy&#10;mVbQhTBkUvq6Q6v9wg1I7J3caHVgObayGfWFw62RcRQl0uqeuKHTA751WP8czlbB9/t22qc7Q/bz&#10;WLrX0lRf22Sn1OPD/LIGEXAO/8dwxWd0KJipcmdqvDAKkiWTBwXxM8+rH8WrFYiKN2kKssjl7QfF&#10;HwAAAP//AwBQSwECLQAUAAYACAAAACEAtoM4kv4AAADhAQAAEwAAAAAAAAAAAAAAAAAAAAAAW0Nv&#10;bnRlbnRfVHlwZXNdLnhtbFBLAQItABQABgAIAAAAIQA4/SH/1gAAAJQBAAALAAAAAAAAAAAAAAAA&#10;AC8BAABfcmVscy8ucmVsc1BLAQItABQABgAIAAAAIQASFX9owQEAAPMDAAAOAAAAAAAAAAAAAAAA&#10;AC4CAABkcnMvZTJvRG9jLnhtbFBLAQItABQABgAIAAAAIQBHazL43wAAAAkBAAAPAAAAAAAAAAAA&#10;AAAAABsEAABkcnMvZG93bnJldi54bWxQSwUGAAAAAAQABADzAAAAJwUAAAAA&#10;" strokecolor="black [3213]" strokeweight=".5pt">
                <v:stroke dashstyle="3 1" joinstyle="miter"/>
              </v:line>
            </w:pict>
          </mc:Fallback>
        </mc:AlternateContent>
      </w:r>
    </w:p>
    <w:p w14:paraId="199B718A" w14:textId="13739E48" w:rsidR="0079764F" w:rsidRDefault="0079764F" w:rsidP="001352B3">
      <w:pPr>
        <w:tabs>
          <w:tab w:val="left" w:pos="3686"/>
          <w:tab w:val="left" w:pos="7371"/>
        </w:tabs>
        <w:ind w:left="600" w:hanging="600"/>
        <w:rPr>
          <w:rFonts w:ascii="Tahoma" w:hAnsi="Tahoma" w:cs="Tahoma"/>
          <w:sz w:val="20"/>
          <w:szCs w:val="20"/>
          <w:lang w:val="en-GB"/>
        </w:rPr>
      </w:pPr>
    </w:p>
    <w:p w14:paraId="11938E4D" w14:textId="34413B9A" w:rsidR="00AD62D9" w:rsidRDefault="00AD62D9">
      <w:pPr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96F6A3" wp14:editId="4598627B">
                <wp:simplePos x="0" y="0"/>
                <wp:positionH relativeFrom="margin">
                  <wp:align>center</wp:align>
                </wp:positionH>
                <wp:positionV relativeFrom="paragraph">
                  <wp:posOffset>313690</wp:posOffset>
                </wp:positionV>
                <wp:extent cx="6105525" cy="19050"/>
                <wp:effectExtent l="0" t="0" r="2857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2D5C5" id="Straight Connector 29" o:spid="_x0000_s1026" style="position:absolute;z-index:2517022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4.7pt" to="480.7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9owQEAAPMDAAAOAAAAZHJzL2Uyb0RvYy54bWysU8uO2zAMvBfoPwi6N7YDZNEacfawwfZS&#10;tIs+PkArU7EAvSCqsf33peTE6QsoWvQimxJnyBlR+/vJGnaGiNq7jjebmjNw0vfanTr+5fPjq9ec&#10;YRKuF8Y76PgMyO8PL1/sx9DC1g/e9BAZkThsx9DxIaXQVhXKAazAjQ/g6FD5aEWiMJ6qPoqR2K2p&#10;tnV9V40+9iF6CYi0e1wO+aHwKwUyfVAKITHTceotlTWW9Tmv1WEv2lMUYdDy0ob4hy6s0I6KrlRH&#10;kQT7GvUvVFbL6NGrtJHeVl4pLaFoIDVN/ZOaT4MIULSQORhWm/D/0cr35wf3FMmGMWCL4SlmFZOK&#10;Nn+pPzYVs+bVLJgSk7R519S73XbHmaSz5k29K2ZWN3CImN6Ctyz/dNxol7WIVpzfYaKClHpNydvG&#10;5RW90f2jNqYEeQrgwUR2FnR/aWryfRHuh6xMchQ4LEk4Yw4uiZm0uikrf2k2sBT8CIrpnrQ0pbEy&#10;dLdyQkpw6VrSOMrOMEXNrcD6z8BLfoZCGci/Aa+IUtm7tIKtdj7+rvrNJbXkXx1YdGcLnn0/lzsv&#10;1tBkFVMvryCP7vdxgd/e6uEbAAAA//8DAFBLAwQUAAYACAAAACEAeC81hd0AAAAGAQAADwAAAGRy&#10;cy9kb3ducmV2LnhtbEyPzW7CMBCE75X6DtZW6q04oBBByAb1h57oBUgP3Jxkm0S111FsQvr2dU/0&#10;OJrRzDfZdjJajDS4zjLCfBaBIK5s3XGDUJzen1YgnFdcK22ZEH7IwTa/v8tUWtsrH2g8+kaEEnap&#10;Qmi971MpXdWSUW5me+LgfdnBKB/k0Mh6UNdQbrRcRFEijeo4LLSqp9eWqu/jxSCc33bjYbXXbD5O&#10;hX0pdPm5S/aIjw/T8waEp8nfwvCHH9AhD0ylvXDthEYIRzxCvI5BBHedzJcgSoTlIgaZZ/I/fv4L&#10;AAD//wMAUEsBAi0AFAAGAAgAAAAhALaDOJL+AAAA4QEAABMAAAAAAAAAAAAAAAAAAAAAAFtDb250&#10;ZW50X1R5cGVzXS54bWxQSwECLQAUAAYACAAAACEAOP0h/9YAAACUAQAACwAAAAAAAAAAAAAAAAAv&#10;AQAAX3JlbHMvLnJlbHNQSwECLQAUAAYACAAAACEAEhV/aMEBAADzAwAADgAAAAAAAAAAAAAAAAAu&#10;AgAAZHJzL2Uyb0RvYy54bWxQSwECLQAUAAYACAAAACEAeC81hd0AAAAGAQAADwAAAAAAAAAAAAAA&#10;AAAbBAAAZHJzL2Rvd25yZXYueG1sUEsFBgAAAAAEAAQA8wAAACUFAAAAAA==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98B6E9" wp14:editId="21239F03">
                <wp:simplePos x="0" y="0"/>
                <wp:positionH relativeFrom="column">
                  <wp:posOffset>392430</wp:posOffset>
                </wp:positionH>
                <wp:positionV relativeFrom="paragraph">
                  <wp:posOffset>12065</wp:posOffset>
                </wp:positionV>
                <wp:extent cx="6105525" cy="19050"/>
                <wp:effectExtent l="0" t="0" r="2857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E6D95C" id="Straight Connector 24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.95pt" to="511.6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9owQEAAPMDAAAOAAAAZHJzL2Uyb0RvYy54bWysU8uO2zAMvBfoPwi6N7YDZNEacfawwfZS&#10;tIs+PkArU7EAvSCqsf33peTE6QsoWvQimxJnyBlR+/vJGnaGiNq7jjebmjNw0vfanTr+5fPjq9ec&#10;YRKuF8Y76PgMyO8PL1/sx9DC1g/e9BAZkThsx9DxIaXQVhXKAazAjQ/g6FD5aEWiMJ6qPoqR2K2p&#10;tnV9V40+9iF6CYi0e1wO+aHwKwUyfVAKITHTceotlTWW9Tmv1WEv2lMUYdDy0ob4hy6s0I6KrlRH&#10;kQT7GvUvVFbL6NGrtJHeVl4pLaFoIDVN/ZOaT4MIULSQORhWm/D/0cr35wf3FMmGMWCL4SlmFZOK&#10;Nn+pPzYVs+bVLJgSk7R519S73XbHmaSz5k29K2ZWN3CImN6Ctyz/dNxol7WIVpzfYaKClHpNydvG&#10;5RW90f2jNqYEeQrgwUR2FnR/aWryfRHuh6xMchQ4LEk4Yw4uiZm0uikrf2k2sBT8CIrpnrQ0pbEy&#10;dLdyQkpw6VrSOMrOMEXNrcD6z8BLfoZCGci/Aa+IUtm7tIKtdj7+rvrNJbXkXx1YdGcLnn0/lzsv&#10;1tBkFVMvryCP7vdxgd/e6uEbAAAA//8DAFBLAwQUAAYACAAAACEAp5SJNN0AAAAHAQAADwAAAGRy&#10;cy9kb3ducmV2LnhtbEzOTU/DMAwG4DsS/yEyEjeWbkPVVupOfIzTuGwrB25pY9qKxKmarCv/nuw0&#10;jvZrvX7yzWSNGGnwnWOE+SwBQVw73XGDUB7fH1YgfFCslXFMCL/kYVPc3uQq0+7MexoPoRGxhH2m&#10;ENoQ+kxKX7dklZ+5njhm326wKsRxaKQe1DmWWyMXSZJKqzqOH1rV02tL9c/hZBG+3rbjfrUzbD+O&#10;pXspTfW5TXeI93fT8xOIQFO4HsOFH+lQRFPlTqy9MAjpPMpD3K9BXOJksVyCqBAe1yCLXP73F38A&#10;AAD//wMAUEsBAi0AFAAGAAgAAAAhALaDOJL+AAAA4QEAABMAAAAAAAAAAAAAAAAAAAAAAFtDb250&#10;ZW50X1R5cGVzXS54bWxQSwECLQAUAAYACAAAACEAOP0h/9YAAACUAQAACwAAAAAAAAAAAAAAAAAv&#10;AQAAX3JlbHMvLnJlbHNQSwECLQAUAAYACAAAACEAEhV/aMEBAADzAwAADgAAAAAAAAAAAAAAAAAu&#10;AgAAZHJzL2Uyb0RvYy54bWxQSwECLQAUAAYACAAAACEAp5SJNN0AAAAHAQAADwAAAAAAAAAAAAAA&#10;AAAbBAAAZHJzL2Rvd25yZXYueG1sUEsFBgAAAAAEAAQA8wAAACUFAAAAAA==&#10;" strokecolor="black [3213]" strokeweight=".5pt">
                <v:stroke dashstyle="3 1" joinstyle="miter"/>
              </v:line>
            </w:pict>
          </mc:Fallback>
        </mc:AlternateContent>
      </w:r>
      <w:r>
        <w:rPr>
          <w:rFonts w:ascii="Tahoma" w:hAnsi="Tahoma" w:cs="Tahoma"/>
          <w:sz w:val="20"/>
          <w:szCs w:val="20"/>
          <w:lang w:val="en-GB"/>
        </w:rPr>
        <w:br w:type="page"/>
      </w:r>
    </w:p>
    <w:p w14:paraId="3BC467C7" w14:textId="77777777" w:rsidR="00AD62D9" w:rsidRDefault="00AD62D9" w:rsidP="001352B3">
      <w:pPr>
        <w:tabs>
          <w:tab w:val="left" w:pos="3686"/>
          <w:tab w:val="left" w:pos="7371"/>
        </w:tabs>
        <w:ind w:left="600" w:hanging="600"/>
        <w:rPr>
          <w:rFonts w:ascii="Tahoma" w:hAnsi="Tahoma" w:cs="Tahoma"/>
          <w:sz w:val="20"/>
          <w:szCs w:val="20"/>
          <w:lang w:val="en-GB"/>
        </w:rPr>
      </w:pPr>
    </w:p>
    <w:p w14:paraId="3F005AF8" w14:textId="77777777" w:rsidR="00AD62D9" w:rsidRPr="001759C2" w:rsidRDefault="00AD62D9" w:rsidP="001352B3">
      <w:pPr>
        <w:tabs>
          <w:tab w:val="left" w:pos="3686"/>
          <w:tab w:val="left" w:pos="7371"/>
        </w:tabs>
        <w:ind w:left="600" w:hanging="600"/>
        <w:rPr>
          <w:rFonts w:ascii="Tahoma" w:hAnsi="Tahoma" w:cs="Tahoma"/>
          <w:sz w:val="20"/>
          <w:szCs w:val="20"/>
          <w:lang w:val="en-GB"/>
        </w:rPr>
      </w:pPr>
    </w:p>
    <w:p w14:paraId="7B5F8502" w14:textId="45B4E3F5" w:rsidR="009476AB" w:rsidRPr="001759C2" w:rsidRDefault="00AD62D9" w:rsidP="001352B3">
      <w:pPr>
        <w:tabs>
          <w:tab w:val="left" w:pos="3686"/>
          <w:tab w:val="left" w:pos="7371"/>
        </w:tabs>
        <w:spacing w:after="200"/>
        <w:ind w:left="601" w:hanging="600"/>
        <w:rPr>
          <w:rFonts w:ascii="Tahoma" w:hAnsi="Tahoma" w:cs="Tahoma"/>
          <w:b/>
          <w:sz w:val="20"/>
          <w:szCs w:val="20"/>
          <w:u w:val="single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t>5</w:t>
      </w:r>
      <w:r w:rsidR="00A9672F" w:rsidRPr="001759C2">
        <w:rPr>
          <w:rFonts w:ascii="Tahoma" w:hAnsi="Tahoma" w:cs="Tahoma"/>
          <w:b/>
          <w:sz w:val="20"/>
          <w:szCs w:val="20"/>
          <w:lang w:val="en-GB"/>
        </w:rPr>
        <w:t>.</w:t>
      </w:r>
      <w:r w:rsidR="00A9672F" w:rsidRPr="001759C2">
        <w:rPr>
          <w:rFonts w:ascii="Tahoma" w:hAnsi="Tahoma" w:cs="Tahoma"/>
          <w:b/>
          <w:sz w:val="20"/>
          <w:szCs w:val="20"/>
          <w:lang w:val="en-GB"/>
        </w:rPr>
        <w:tab/>
      </w:r>
      <w:r w:rsidR="009476AB" w:rsidRPr="001759C2">
        <w:rPr>
          <w:rFonts w:ascii="Tahoma" w:hAnsi="Tahoma" w:cs="Tahoma"/>
          <w:b/>
          <w:sz w:val="20"/>
          <w:szCs w:val="20"/>
          <w:u w:val="single"/>
          <w:lang w:val="en-GB"/>
        </w:rPr>
        <w:t>Benefice Summary</w:t>
      </w:r>
      <w:r w:rsidR="00A9672F" w:rsidRPr="001759C2">
        <w:rPr>
          <w:rFonts w:ascii="Tahoma" w:hAnsi="Tahoma" w:cs="Tahoma"/>
          <w:b/>
          <w:sz w:val="20"/>
          <w:szCs w:val="20"/>
          <w:u w:val="single"/>
          <w:lang w:val="en-GB"/>
        </w:rPr>
        <w:t>:</w:t>
      </w:r>
    </w:p>
    <w:p w14:paraId="1A7EA1AE" w14:textId="77777777" w:rsidR="00CC4D16" w:rsidRPr="001759C2" w:rsidRDefault="00CC4D16" w:rsidP="00CC4D16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sz w:val="20"/>
          <w:szCs w:val="20"/>
          <w:lang w:val="en-GB"/>
        </w:rPr>
        <w:t>Church tradition: …………………</w:t>
      </w:r>
      <w:proofErr w:type="gramStart"/>
      <w:r w:rsidRPr="001759C2">
        <w:rPr>
          <w:rFonts w:ascii="Tahoma" w:hAnsi="Tahoma" w:cs="Tahoma"/>
          <w:sz w:val="20"/>
          <w:szCs w:val="20"/>
          <w:lang w:val="en-GB"/>
        </w:rPr>
        <w:t>…..</w:t>
      </w:r>
      <w:proofErr w:type="gramEnd"/>
      <w:r w:rsidRPr="001759C2">
        <w:rPr>
          <w:rFonts w:ascii="Tahoma" w:hAnsi="Tahoma" w:cs="Tahoma"/>
          <w:sz w:val="20"/>
          <w:szCs w:val="20"/>
          <w:lang w:val="en-GB"/>
        </w:rPr>
        <w:t>………………………………..</w:t>
      </w:r>
    </w:p>
    <w:p w14:paraId="070D3EBF" w14:textId="77777777" w:rsidR="00FB519A" w:rsidRPr="001759C2" w:rsidRDefault="00FB519A" w:rsidP="001352B3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b/>
          <w:sz w:val="20"/>
          <w:szCs w:val="20"/>
          <w:lang w:val="en-GB"/>
        </w:rPr>
      </w:pPr>
      <w:r w:rsidRPr="001759C2">
        <w:rPr>
          <w:rFonts w:ascii="Tahoma" w:hAnsi="Tahoma" w:cs="Tahoma"/>
          <w:b/>
          <w:sz w:val="20"/>
          <w:szCs w:val="20"/>
          <w:lang w:val="en-GB"/>
        </w:rPr>
        <w:t>Statistics</w:t>
      </w:r>
    </w:p>
    <w:p w14:paraId="222CD126" w14:textId="77777777" w:rsidR="00F361A9" w:rsidRPr="001759C2" w:rsidRDefault="00F361A9" w:rsidP="001352B3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sz w:val="20"/>
          <w:szCs w:val="20"/>
          <w:lang w:val="en-GB"/>
        </w:rPr>
        <w:t xml:space="preserve">Number of </w:t>
      </w:r>
      <w:proofErr w:type="gramStart"/>
      <w:r w:rsidRPr="001759C2">
        <w:rPr>
          <w:rFonts w:ascii="Tahoma" w:hAnsi="Tahoma" w:cs="Tahoma"/>
          <w:sz w:val="20"/>
          <w:szCs w:val="20"/>
          <w:lang w:val="en-GB"/>
        </w:rPr>
        <w:t>Parishes:…</w:t>
      </w:r>
      <w:proofErr w:type="gramEnd"/>
      <w:r w:rsidRPr="001759C2">
        <w:rPr>
          <w:rFonts w:ascii="Tahoma" w:hAnsi="Tahoma" w:cs="Tahoma"/>
          <w:sz w:val="20"/>
          <w:szCs w:val="20"/>
          <w:lang w:val="en-GB"/>
        </w:rPr>
        <w:t>…</w:t>
      </w:r>
    </w:p>
    <w:p w14:paraId="2C605547" w14:textId="77777777" w:rsidR="009476AB" w:rsidRPr="001759C2" w:rsidRDefault="00102DF9" w:rsidP="001352B3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sz w:val="20"/>
          <w:szCs w:val="20"/>
          <w:lang w:val="en-GB"/>
        </w:rPr>
        <w:t>Buildings</w:t>
      </w:r>
      <w:r w:rsidR="00A9672F" w:rsidRPr="001759C2">
        <w:rPr>
          <w:rFonts w:ascii="Tahoma" w:hAnsi="Tahoma" w:cs="Tahoma"/>
          <w:sz w:val="20"/>
          <w:szCs w:val="20"/>
          <w:lang w:val="en-GB"/>
        </w:rPr>
        <w:t xml:space="preserve">: </w:t>
      </w:r>
      <w:r w:rsidR="009476AB" w:rsidRPr="001759C2">
        <w:rPr>
          <w:rFonts w:ascii="Tahoma" w:hAnsi="Tahoma" w:cs="Tahoma"/>
          <w:sz w:val="20"/>
          <w:szCs w:val="20"/>
          <w:lang w:val="en-GB"/>
        </w:rPr>
        <w:t>Church</w:t>
      </w:r>
      <w:r w:rsidR="0079764F" w:rsidRPr="001759C2">
        <w:rPr>
          <w:rFonts w:ascii="Tahoma" w:hAnsi="Tahoma" w:cs="Tahoma"/>
          <w:sz w:val="20"/>
          <w:szCs w:val="20"/>
          <w:lang w:val="en-GB"/>
        </w:rPr>
        <w:t>[</w:t>
      </w:r>
      <w:r w:rsidR="009476AB" w:rsidRPr="001759C2">
        <w:rPr>
          <w:rFonts w:ascii="Tahoma" w:hAnsi="Tahoma" w:cs="Tahoma"/>
          <w:sz w:val="20"/>
          <w:szCs w:val="20"/>
          <w:lang w:val="en-GB"/>
        </w:rPr>
        <w:t>es</w:t>
      </w:r>
      <w:r w:rsidR="0079764F" w:rsidRPr="001759C2">
        <w:rPr>
          <w:rFonts w:ascii="Tahoma" w:hAnsi="Tahoma" w:cs="Tahoma"/>
          <w:sz w:val="20"/>
          <w:szCs w:val="20"/>
          <w:lang w:val="en-GB"/>
        </w:rPr>
        <w:t>]</w:t>
      </w:r>
      <w:r w:rsidR="00A9672F" w:rsidRPr="001759C2">
        <w:rPr>
          <w:rFonts w:ascii="Tahoma" w:hAnsi="Tahoma" w:cs="Tahoma"/>
          <w:sz w:val="20"/>
          <w:szCs w:val="20"/>
          <w:lang w:val="en-GB"/>
        </w:rPr>
        <w:t>:</w:t>
      </w:r>
      <w:proofErr w:type="gramStart"/>
      <w:r w:rsidR="00A9672F" w:rsidRPr="001759C2">
        <w:rPr>
          <w:rFonts w:ascii="Tahoma" w:hAnsi="Tahoma" w:cs="Tahoma"/>
          <w:sz w:val="20"/>
          <w:szCs w:val="20"/>
          <w:lang w:val="en-GB"/>
        </w:rPr>
        <w:t xml:space="preserve"> ..</w:t>
      </w:r>
      <w:proofErr w:type="gramEnd"/>
      <w:r w:rsidRPr="001759C2">
        <w:rPr>
          <w:rFonts w:ascii="Tahoma" w:hAnsi="Tahoma" w:cs="Tahoma"/>
          <w:sz w:val="20"/>
          <w:szCs w:val="20"/>
          <w:lang w:val="en-GB"/>
        </w:rPr>
        <w:t xml:space="preserve">……… </w:t>
      </w:r>
      <w:r w:rsidR="00A9672F" w:rsidRPr="001759C2">
        <w:rPr>
          <w:rFonts w:ascii="Tahoma" w:hAnsi="Tahoma" w:cs="Tahoma"/>
          <w:sz w:val="20"/>
          <w:szCs w:val="20"/>
          <w:lang w:val="en-GB"/>
        </w:rPr>
        <w:tab/>
      </w:r>
      <w:r w:rsidRPr="001759C2">
        <w:rPr>
          <w:rFonts w:ascii="Tahoma" w:hAnsi="Tahoma" w:cs="Tahoma"/>
          <w:sz w:val="20"/>
          <w:szCs w:val="20"/>
          <w:lang w:val="en-GB"/>
        </w:rPr>
        <w:t>Hall[s]</w:t>
      </w:r>
      <w:r w:rsidR="00A9672F" w:rsidRPr="001759C2">
        <w:rPr>
          <w:rFonts w:ascii="Tahoma" w:hAnsi="Tahoma" w:cs="Tahoma"/>
          <w:sz w:val="20"/>
          <w:szCs w:val="20"/>
          <w:lang w:val="en-GB"/>
        </w:rPr>
        <w:t>:</w:t>
      </w:r>
      <w:r w:rsidRPr="001759C2">
        <w:rPr>
          <w:rFonts w:ascii="Tahoma" w:hAnsi="Tahoma" w:cs="Tahoma"/>
          <w:sz w:val="20"/>
          <w:szCs w:val="20"/>
          <w:lang w:val="en-GB"/>
        </w:rPr>
        <w:t xml:space="preserve"> ……</w:t>
      </w:r>
      <w:proofErr w:type="gramStart"/>
      <w:r w:rsidRPr="001759C2">
        <w:rPr>
          <w:rFonts w:ascii="Tahoma" w:hAnsi="Tahoma" w:cs="Tahoma"/>
          <w:sz w:val="20"/>
          <w:szCs w:val="20"/>
          <w:lang w:val="en-GB"/>
        </w:rPr>
        <w:t>…..</w:t>
      </w:r>
      <w:proofErr w:type="gramEnd"/>
      <w:r w:rsidRPr="001759C2">
        <w:rPr>
          <w:rFonts w:ascii="Tahoma" w:hAnsi="Tahoma" w:cs="Tahoma"/>
          <w:sz w:val="20"/>
          <w:szCs w:val="20"/>
          <w:lang w:val="en-GB"/>
        </w:rPr>
        <w:t xml:space="preserve"> Other</w:t>
      </w:r>
      <w:r w:rsidR="0032043F" w:rsidRPr="001759C2">
        <w:rPr>
          <w:rFonts w:ascii="Tahoma" w:hAnsi="Tahoma" w:cs="Tahoma"/>
          <w:sz w:val="20"/>
          <w:szCs w:val="20"/>
          <w:lang w:val="en-GB"/>
        </w:rPr>
        <w:t>:</w:t>
      </w:r>
      <w:r w:rsidRPr="001759C2">
        <w:rPr>
          <w:rFonts w:ascii="Tahoma" w:hAnsi="Tahoma" w:cs="Tahoma"/>
          <w:sz w:val="20"/>
          <w:szCs w:val="20"/>
          <w:lang w:val="en-GB"/>
        </w:rPr>
        <w:t xml:space="preserve"> ……………</w:t>
      </w:r>
      <w:r w:rsidR="00A9672F" w:rsidRPr="001759C2">
        <w:rPr>
          <w:rFonts w:ascii="Tahoma" w:hAnsi="Tahoma" w:cs="Tahoma"/>
          <w:sz w:val="20"/>
          <w:szCs w:val="20"/>
          <w:lang w:val="en-GB"/>
        </w:rPr>
        <w:t>………………………</w:t>
      </w:r>
      <w:r w:rsidR="0002788D" w:rsidRPr="001759C2">
        <w:rPr>
          <w:rFonts w:ascii="Tahoma" w:hAnsi="Tahoma" w:cs="Tahoma"/>
          <w:sz w:val="20"/>
          <w:szCs w:val="20"/>
          <w:lang w:val="en-GB"/>
        </w:rPr>
        <w:t>…</w:t>
      </w:r>
    </w:p>
    <w:p w14:paraId="06B460A9" w14:textId="7E6E8879" w:rsidR="00FB519A" w:rsidRDefault="009476AB" w:rsidP="001352B3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sz w:val="20"/>
          <w:szCs w:val="20"/>
          <w:lang w:val="en-GB"/>
        </w:rPr>
        <w:t>Churchyard</w:t>
      </w:r>
      <w:r w:rsidR="00A9672F" w:rsidRPr="001759C2">
        <w:rPr>
          <w:rFonts w:ascii="Tahoma" w:hAnsi="Tahoma" w:cs="Tahoma"/>
          <w:sz w:val="20"/>
          <w:szCs w:val="20"/>
          <w:lang w:val="en-GB"/>
        </w:rPr>
        <w:t>: Yes / No  -</w:t>
      </w:r>
      <w:r w:rsidR="00102DF9" w:rsidRPr="001759C2">
        <w:rPr>
          <w:rFonts w:ascii="Tahoma" w:hAnsi="Tahoma" w:cs="Tahoma"/>
          <w:sz w:val="20"/>
          <w:szCs w:val="20"/>
          <w:lang w:val="en-GB"/>
        </w:rPr>
        <w:t xml:space="preserve">  </w:t>
      </w:r>
      <w:r w:rsidR="00A9672F" w:rsidRPr="001759C2">
        <w:rPr>
          <w:rFonts w:ascii="Tahoma" w:hAnsi="Tahoma" w:cs="Tahoma"/>
          <w:sz w:val="20"/>
          <w:szCs w:val="20"/>
          <w:lang w:val="en-GB"/>
        </w:rPr>
        <w:t xml:space="preserve">Open / Closed </w:t>
      </w:r>
    </w:p>
    <w:p w14:paraId="50ECDB08" w14:textId="0E4A96C4" w:rsidR="00FB519A" w:rsidRPr="001759C2" w:rsidRDefault="00FB519A" w:rsidP="006D0F48">
      <w:pPr>
        <w:tabs>
          <w:tab w:val="left" w:pos="3686"/>
          <w:tab w:val="left" w:pos="4820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sz w:val="20"/>
          <w:szCs w:val="20"/>
          <w:lang w:val="en-GB"/>
        </w:rPr>
        <w:t>Avg. congregation (principal service)</w:t>
      </w:r>
      <w:r w:rsidR="00B741CE" w:rsidRPr="001759C2">
        <w:rPr>
          <w:rFonts w:ascii="Tahoma" w:hAnsi="Tahoma" w:cs="Tahoma"/>
          <w:sz w:val="20"/>
          <w:szCs w:val="20"/>
          <w:lang w:val="en-GB"/>
        </w:rPr>
        <w:t xml:space="preserve"> .</w:t>
      </w:r>
      <w:proofErr w:type="gramStart"/>
      <w:r w:rsidRPr="001759C2">
        <w:rPr>
          <w:rFonts w:ascii="Tahoma" w:hAnsi="Tahoma" w:cs="Tahoma"/>
          <w:sz w:val="20"/>
          <w:szCs w:val="20"/>
          <w:lang w:val="en-GB"/>
        </w:rPr>
        <w:t>…..</w:t>
      </w:r>
      <w:proofErr w:type="gramEnd"/>
      <w:r w:rsidR="006D0F48" w:rsidRPr="001759C2">
        <w:rPr>
          <w:rFonts w:ascii="Tahoma" w:hAnsi="Tahoma" w:cs="Tahoma"/>
          <w:sz w:val="20"/>
          <w:szCs w:val="20"/>
          <w:lang w:val="en-GB"/>
        </w:rPr>
        <w:tab/>
      </w:r>
    </w:p>
    <w:p w14:paraId="299B9F1E" w14:textId="77777777" w:rsidR="00FB519A" w:rsidRPr="001759C2" w:rsidRDefault="009476AB" w:rsidP="001352B3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sz w:val="20"/>
          <w:szCs w:val="20"/>
          <w:lang w:val="en-GB"/>
        </w:rPr>
        <w:t>Population</w:t>
      </w:r>
      <w:r w:rsidR="005F2BB3" w:rsidRPr="001759C2">
        <w:rPr>
          <w:rFonts w:ascii="Tahoma" w:hAnsi="Tahoma" w:cs="Tahoma"/>
          <w:sz w:val="20"/>
          <w:szCs w:val="20"/>
          <w:lang w:val="en-GB"/>
        </w:rPr>
        <w:t xml:space="preserve"> </w:t>
      </w:r>
      <w:r w:rsidR="0079764F" w:rsidRPr="001759C2">
        <w:rPr>
          <w:rFonts w:ascii="Tahoma" w:hAnsi="Tahoma" w:cs="Tahoma"/>
          <w:sz w:val="20"/>
          <w:szCs w:val="20"/>
          <w:lang w:val="en-GB"/>
        </w:rPr>
        <w:t>…</w:t>
      </w:r>
      <w:proofErr w:type="gramStart"/>
      <w:r w:rsidR="0079764F" w:rsidRPr="001759C2">
        <w:rPr>
          <w:rFonts w:ascii="Tahoma" w:hAnsi="Tahoma" w:cs="Tahoma"/>
          <w:sz w:val="20"/>
          <w:szCs w:val="20"/>
          <w:lang w:val="en-GB"/>
        </w:rPr>
        <w:t>…..</w:t>
      </w:r>
      <w:proofErr w:type="gramEnd"/>
      <w:r w:rsidR="001352B3" w:rsidRPr="001759C2">
        <w:rPr>
          <w:rFonts w:ascii="Tahoma" w:hAnsi="Tahoma" w:cs="Tahoma"/>
          <w:sz w:val="20"/>
          <w:szCs w:val="20"/>
          <w:lang w:val="en-GB"/>
        </w:rPr>
        <w:tab/>
      </w:r>
      <w:r w:rsidR="00B741CE" w:rsidRPr="001759C2">
        <w:rPr>
          <w:rFonts w:ascii="Tahoma" w:hAnsi="Tahoma" w:cs="Tahoma"/>
          <w:sz w:val="20"/>
          <w:szCs w:val="20"/>
          <w:lang w:val="en-GB"/>
        </w:rPr>
        <w:t xml:space="preserve">PCC </w:t>
      </w:r>
      <w:r w:rsidR="0002788D" w:rsidRPr="001759C2">
        <w:rPr>
          <w:rFonts w:ascii="Tahoma" w:hAnsi="Tahoma" w:cs="Tahoma"/>
          <w:sz w:val="20"/>
          <w:szCs w:val="20"/>
          <w:lang w:val="en-GB"/>
        </w:rPr>
        <w:t>E</w:t>
      </w:r>
      <w:r w:rsidR="001352B3" w:rsidRPr="001759C2">
        <w:rPr>
          <w:rFonts w:ascii="Tahoma" w:hAnsi="Tahoma" w:cs="Tahoma"/>
          <w:sz w:val="20"/>
          <w:szCs w:val="20"/>
          <w:lang w:val="en-GB"/>
        </w:rPr>
        <w:t xml:space="preserve">lectoral </w:t>
      </w:r>
      <w:r w:rsidR="0002788D" w:rsidRPr="001759C2">
        <w:rPr>
          <w:rFonts w:ascii="Tahoma" w:hAnsi="Tahoma" w:cs="Tahoma"/>
          <w:sz w:val="20"/>
          <w:szCs w:val="20"/>
          <w:lang w:val="en-GB"/>
        </w:rPr>
        <w:t>R</w:t>
      </w:r>
      <w:r w:rsidR="001352B3" w:rsidRPr="001759C2">
        <w:rPr>
          <w:rFonts w:ascii="Tahoma" w:hAnsi="Tahoma" w:cs="Tahoma"/>
          <w:sz w:val="20"/>
          <w:szCs w:val="20"/>
          <w:lang w:val="en-GB"/>
        </w:rPr>
        <w:t>ole</w:t>
      </w:r>
      <w:r w:rsidR="0002788D" w:rsidRPr="001759C2">
        <w:rPr>
          <w:rFonts w:ascii="Tahoma" w:hAnsi="Tahoma" w:cs="Tahoma"/>
          <w:sz w:val="20"/>
          <w:szCs w:val="20"/>
          <w:lang w:val="en-GB"/>
        </w:rPr>
        <w:t>: …………</w:t>
      </w:r>
      <w:proofErr w:type="gramStart"/>
      <w:r w:rsidR="0002788D" w:rsidRPr="001759C2">
        <w:rPr>
          <w:rFonts w:ascii="Tahoma" w:hAnsi="Tahoma" w:cs="Tahoma"/>
          <w:sz w:val="20"/>
          <w:szCs w:val="20"/>
          <w:lang w:val="en-GB"/>
        </w:rPr>
        <w:t>…..</w:t>
      </w:r>
      <w:proofErr w:type="gramEnd"/>
      <w:r w:rsidR="00FB519A" w:rsidRPr="001759C2">
        <w:rPr>
          <w:rFonts w:ascii="Tahoma" w:hAnsi="Tahoma" w:cs="Tahoma"/>
          <w:sz w:val="20"/>
          <w:szCs w:val="20"/>
          <w:lang w:val="en-GB"/>
        </w:rPr>
        <w:t xml:space="preserve"> </w:t>
      </w:r>
    </w:p>
    <w:p w14:paraId="52341A3D" w14:textId="77777777" w:rsidR="0002788D" w:rsidRPr="001759C2" w:rsidRDefault="0002788D" w:rsidP="001352B3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sz w:val="20"/>
          <w:szCs w:val="20"/>
          <w:lang w:val="en-GB"/>
        </w:rPr>
        <w:t>Footfall (how many people ‘pass through’ your church facilities in a week): …………</w:t>
      </w:r>
    </w:p>
    <w:p w14:paraId="33DF75EB" w14:textId="77777777" w:rsidR="006D0F48" w:rsidRPr="001759C2" w:rsidRDefault="006D0F48" w:rsidP="001352B3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sz w:val="20"/>
          <w:szCs w:val="20"/>
          <w:lang w:val="en-GB"/>
        </w:rPr>
        <w:t>Occasional Offices: Weddings …… Funerals …</w:t>
      </w:r>
      <w:proofErr w:type="gramStart"/>
      <w:r w:rsidRPr="001759C2">
        <w:rPr>
          <w:rFonts w:ascii="Tahoma" w:hAnsi="Tahoma" w:cs="Tahoma"/>
          <w:sz w:val="20"/>
          <w:szCs w:val="20"/>
          <w:lang w:val="en-GB"/>
        </w:rPr>
        <w:t>…..</w:t>
      </w:r>
      <w:proofErr w:type="gramEnd"/>
      <w:r w:rsidRPr="001759C2">
        <w:rPr>
          <w:rFonts w:ascii="Tahoma" w:hAnsi="Tahoma" w:cs="Tahoma"/>
          <w:sz w:val="20"/>
          <w:szCs w:val="20"/>
          <w:lang w:val="en-GB"/>
        </w:rPr>
        <w:t xml:space="preserve"> Baptisms ………</w:t>
      </w:r>
    </w:p>
    <w:p w14:paraId="1EBB9775" w14:textId="77777777" w:rsidR="00F479E6" w:rsidRPr="001759C2" w:rsidRDefault="00F479E6" w:rsidP="00F479E6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sz w:val="20"/>
          <w:szCs w:val="20"/>
          <w:lang w:val="en-GB"/>
        </w:rPr>
        <w:t>Annual parish income (approx.): …………</w:t>
      </w:r>
      <w:r w:rsidR="00FB519A" w:rsidRPr="001759C2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759C2">
        <w:rPr>
          <w:rFonts w:ascii="Tahoma" w:hAnsi="Tahoma" w:cs="Tahoma"/>
          <w:sz w:val="20"/>
          <w:szCs w:val="20"/>
          <w:lang w:val="en-GB"/>
        </w:rPr>
        <w:t>Average parish giving (per person): ……………</w:t>
      </w:r>
    </w:p>
    <w:p w14:paraId="6A7DE138" w14:textId="77777777" w:rsidR="00AD62D9" w:rsidRDefault="00B741CE" w:rsidP="00AD62D9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sz w:val="20"/>
          <w:szCs w:val="20"/>
          <w:lang w:val="en-GB"/>
        </w:rPr>
        <w:t>Assets/savings: …….</w:t>
      </w:r>
    </w:p>
    <w:p w14:paraId="0913B0A6" w14:textId="77777777" w:rsidR="00AD62D9" w:rsidRDefault="00AD62D9" w:rsidP="00AD62D9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</w:p>
    <w:p w14:paraId="6B7134D9" w14:textId="536C7FE2" w:rsidR="00FB519A" w:rsidRPr="001759C2" w:rsidRDefault="00AD62D9" w:rsidP="00AD62D9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b/>
          <w:sz w:val="20"/>
          <w:szCs w:val="20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t>6</w:t>
      </w:r>
      <w:r w:rsidR="00B741CE" w:rsidRPr="001759C2">
        <w:rPr>
          <w:rFonts w:ascii="Tahoma" w:hAnsi="Tahoma" w:cs="Tahoma"/>
          <w:b/>
          <w:sz w:val="20"/>
          <w:szCs w:val="20"/>
          <w:lang w:val="en-GB"/>
        </w:rPr>
        <w:t xml:space="preserve">. </w:t>
      </w:r>
      <w:r w:rsidR="00FB519A" w:rsidRPr="001759C2">
        <w:rPr>
          <w:rFonts w:ascii="Tahoma" w:hAnsi="Tahoma" w:cs="Tahoma"/>
          <w:b/>
          <w:sz w:val="20"/>
          <w:szCs w:val="20"/>
          <w:u w:val="single"/>
          <w:lang w:val="en-GB"/>
        </w:rPr>
        <w:t>Community</w:t>
      </w:r>
      <w:r w:rsidR="00FB519A" w:rsidRPr="001759C2">
        <w:rPr>
          <w:rFonts w:ascii="Tahoma" w:hAnsi="Tahoma" w:cs="Tahoma"/>
          <w:b/>
          <w:sz w:val="20"/>
          <w:szCs w:val="20"/>
          <w:lang w:val="en-GB"/>
        </w:rPr>
        <w:t xml:space="preserve"> </w:t>
      </w:r>
    </w:p>
    <w:p w14:paraId="71054A9C" w14:textId="77777777" w:rsidR="00FB519A" w:rsidRPr="001759C2" w:rsidRDefault="00FB519A" w:rsidP="001352B3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sz w:val="20"/>
          <w:szCs w:val="20"/>
          <w:u w:val="single"/>
          <w:lang w:val="en-GB"/>
        </w:rPr>
        <w:t>Schools</w:t>
      </w:r>
      <w:r w:rsidRPr="001759C2">
        <w:rPr>
          <w:rFonts w:ascii="Tahoma" w:hAnsi="Tahoma" w:cs="Tahoma"/>
          <w:sz w:val="20"/>
          <w:szCs w:val="20"/>
          <w:lang w:val="en-GB"/>
        </w:rPr>
        <w:t>: Secondary …</w:t>
      </w:r>
      <w:proofErr w:type="gramStart"/>
      <w:r w:rsidRPr="001759C2">
        <w:rPr>
          <w:rFonts w:ascii="Tahoma" w:hAnsi="Tahoma" w:cs="Tahoma"/>
          <w:sz w:val="20"/>
          <w:szCs w:val="20"/>
          <w:lang w:val="en-GB"/>
        </w:rPr>
        <w:t>…..</w:t>
      </w:r>
      <w:proofErr w:type="gramEnd"/>
      <w:r w:rsidRPr="001759C2">
        <w:rPr>
          <w:rFonts w:ascii="Tahoma" w:hAnsi="Tahoma" w:cs="Tahoma"/>
          <w:sz w:val="20"/>
          <w:szCs w:val="20"/>
          <w:lang w:val="en-GB"/>
        </w:rPr>
        <w:t xml:space="preserve"> Primary ……. Independent ……</w:t>
      </w:r>
      <w:proofErr w:type="gramStart"/>
      <w:r w:rsidRPr="001759C2">
        <w:rPr>
          <w:rFonts w:ascii="Tahoma" w:hAnsi="Tahoma" w:cs="Tahoma"/>
          <w:sz w:val="20"/>
          <w:szCs w:val="20"/>
          <w:lang w:val="en-GB"/>
        </w:rPr>
        <w:t>…..</w:t>
      </w:r>
      <w:proofErr w:type="gramEnd"/>
    </w:p>
    <w:p w14:paraId="730C4485" w14:textId="77777777" w:rsidR="00FB519A" w:rsidRPr="001759C2" w:rsidRDefault="00FB519A" w:rsidP="001352B3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sz w:val="20"/>
          <w:szCs w:val="20"/>
          <w:u w:val="single"/>
          <w:lang w:val="en-GB"/>
        </w:rPr>
        <w:t>Local amenities</w:t>
      </w:r>
      <w:r w:rsidRPr="001759C2">
        <w:rPr>
          <w:rFonts w:ascii="Tahoma" w:hAnsi="Tahoma" w:cs="Tahoma"/>
          <w:sz w:val="20"/>
          <w:szCs w:val="20"/>
          <w:lang w:val="en-GB"/>
        </w:rPr>
        <w:t xml:space="preserve"> (please list leisure, health</w:t>
      </w:r>
      <w:r w:rsidR="00B741CE" w:rsidRPr="001759C2">
        <w:rPr>
          <w:rFonts w:ascii="Tahoma" w:hAnsi="Tahoma" w:cs="Tahoma"/>
          <w:sz w:val="20"/>
          <w:szCs w:val="20"/>
          <w:lang w:val="en-GB"/>
        </w:rPr>
        <w:t xml:space="preserve"> and social </w:t>
      </w:r>
      <w:r w:rsidRPr="001759C2">
        <w:rPr>
          <w:rFonts w:ascii="Tahoma" w:hAnsi="Tahoma" w:cs="Tahoma"/>
          <w:sz w:val="20"/>
          <w:szCs w:val="20"/>
          <w:lang w:val="en-GB"/>
        </w:rPr>
        <w:t>care, commercial, social facilities):</w:t>
      </w:r>
    </w:p>
    <w:p w14:paraId="38AD9A47" w14:textId="77777777" w:rsidR="00FB519A" w:rsidRPr="001759C2" w:rsidRDefault="00FB519A" w:rsidP="00FB519A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90D3B7" wp14:editId="6917073E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BE4524"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/X3gEAACIEAAAOAAAAZHJzL2Uyb0RvYy54bWysU02P2yAQvVfqf0DcG9uRsttacfaQaHup&#10;2qjb/QEshhgJGDTQOPn3HXDi9EuqWvWCPfDezLzHsH44OcuOCqMB3/FmUXOmvITe+EPHn788vnnL&#10;WUzC98KCVx0/q8gfNq9frcfQqiUMYHuFjJL42I6h40NKoa2qKAflRFxAUJ4ONaATiUI8VD2KkbI7&#10;Wy3r+q4aAfuAIFWMtLubDvmm5NdayfRJ66gSsx2n3lJZsawvea02a9EeUITByEsb4h+6cMJ4Kjqn&#10;2okk2Fc0v6RyRiJE0GkhwVWgtZGqaCA1Tf2TmqdBBFW0kDkxzDbF/5dWfjzukZm+4/eceeHoip4S&#10;CnMYEtuC92QgILvPPo0htgTf+j1eohj2mEWfNLr8JTnsVLw9z96qU2KSNu+aerVarjiTdNa8q1fF&#10;++pGDhjTewWO5Z+OW+OzdNGK44eYqCBBr5C8bX1eI1jTPxprS5CHRm0tsqOg606nJrdNvB9QOclO&#10;xGECxXPMwQWYk1ZZ56Ss/KWzVVPBz0qTU6SlKY2VGb2VE1Iqn64lrSd0pmlqbibWfyZe8Jmqyvz+&#10;DXlmlMrg00x2xgP+rvrNJT3hrw5MurMFL9Cfy50Xa2gQi6mXR5Mn/fu40G9Pe/MNAAD//wMAUEsD&#10;BBQABgAIAAAAIQBHazL43wAAAAkBAAAPAAAAZHJzL2Rvd25yZXYueG1sTI/NboMwEITvlfoO1lbq&#10;rTEhKkIEE/UnPaWXJPTQm4ENoNprhB1C376bU3Nazc5q5tt8M1sjJhx970jBchGBQKpd01OroDx+&#10;PKUgfNDUaOMIFfyih01xf5frrHEX2uN0CK3gEPKZVtCFMGRS+rpDq/3CDUjsndxodWA5trIZ9YXD&#10;rZFxFCXS6p64odMDvnVY/xzOVsH3+3bapztD9vNYutfSVF/bZKfU48P8sgYRcA7/x3DFZ3QomKly&#10;Z2q8MAqSJZMHBfEzz6sfxasViIo3aQqyyOXtB8UfAAAA//8DAFBLAQItABQABgAIAAAAIQC2gziS&#10;/gAAAOEBAAATAAAAAAAAAAAAAAAAAAAAAABbQ29udGVudF9UeXBlc10ueG1sUEsBAi0AFAAGAAgA&#10;AAAhADj9If/WAAAAlAEAAAsAAAAAAAAAAAAAAAAALwEAAF9yZWxzLy5yZWxzUEsBAi0AFAAGAAgA&#10;AAAhAA8Cv9feAQAAIgQAAA4AAAAAAAAAAAAAAAAALgIAAGRycy9lMm9Eb2MueG1sUEsBAi0AFAAG&#10;AAgAAAAhAEdrMvjfAAAACQEAAA8AAAAAAAAAAAAAAAAAOAQAAGRycy9kb3ducmV2LnhtbFBLBQYA&#10;AAAABAAEAPMAAABEBQAAAAA=&#10;" strokecolor="black [3213]" strokeweight=".5pt">
                <v:stroke dashstyle="3 1" joinstyle="miter"/>
              </v:line>
            </w:pict>
          </mc:Fallback>
        </mc:AlternateContent>
      </w:r>
    </w:p>
    <w:p w14:paraId="77046849" w14:textId="77777777" w:rsidR="00FB519A" w:rsidRPr="001759C2" w:rsidRDefault="00FB519A" w:rsidP="00FB519A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7DC7B7" wp14:editId="7B638A6C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99F09E"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XY83gEAACIEAAAOAAAAZHJzL2Uyb0RvYy54bWysU02P0zAQvSPxHyzfaZJKXS1R0z20Wi4I&#10;KhZ+gNexG0v+0oxpm3/P2GlTFpAQaC9Oxn5vZt7zeP1wdpYdFaAJvuPNouZMeRl64w8d//b18d09&#10;Z5iE74UNXnV8VMgfNm/frE+xVcswBNsrYJTEY3uKHR9Sim1VoRyUE7gIUXk61AGcSBTCoepBnCi7&#10;s9Wyru+qU4A+QpAKkXZ30yHflPxaK5k+a40qMdtx6i2VFcr6nNdqsxbtAUQcjLy0If6jCyeMp6Jz&#10;qp1Ign0H81sqZyQEDDotZHBV0NpIVTSQmqb+Rc3TIKIqWsgcjLNN+Hpp5afjHpjpO04X5YWjK3pK&#10;IMxhSGwbvCcDA7D77NMpYkvwrd/DJcK4hyz6rMHlL8lh5+LtOHurzolJ2rxr6tVqueJM0lnzvl4V&#10;76sbOQKmDyo4ln86bo3P0kUrjh8xUUGCXiF52/q8YrCmfzTWliAPjdpaYEdB153OTW6beC9QOclO&#10;4DCBcMQcXIA5aZV1TsrKXxqtmgp+UZqcIi1NaazM6K2ckFL5dC1pPaEzTVNzM7H+O/GCz1RV5vdf&#10;yDOjVA4+zWRnfIA/Vb+5pCf81YFJd7bgOfRjufNiDQ1iMfXyaPKk/xwX+u1pb34AAAD//wMAUEsD&#10;BBQABgAIAAAAIQBHazL43wAAAAkBAAAPAAAAZHJzL2Rvd25yZXYueG1sTI/NboMwEITvlfoO1lbq&#10;rTEhKkIEE/UnPaWXJPTQm4ENoNprhB1C376bU3Nazc5q5tt8M1sjJhx970jBchGBQKpd01OroDx+&#10;PKUgfNDUaOMIFfyih01xf5frrHEX2uN0CK3gEPKZVtCFMGRS+rpDq/3CDUjsndxodWA5trIZ9YXD&#10;rZFxFCXS6p64odMDvnVY/xzOVsH3+3bapztD9vNYutfSVF/bZKfU48P8sgYRcA7/x3DFZ3QomKly&#10;Z2q8MAqSJZMHBfEzz6sfxasViIo3aQqyyOXtB8UfAAAA//8DAFBLAQItABQABgAIAAAAIQC2gziS&#10;/gAAAOEBAAATAAAAAAAAAAAAAAAAAAAAAABbQ29udGVudF9UeXBlc10ueG1sUEsBAi0AFAAGAAgA&#10;AAAhADj9If/WAAAAlAEAAAsAAAAAAAAAAAAAAAAALwEAAF9yZWxzLy5yZWxzUEsBAi0AFAAGAAgA&#10;AAAhADbBdjzeAQAAIgQAAA4AAAAAAAAAAAAAAAAALgIAAGRycy9lMm9Eb2MueG1sUEsBAi0AFAAG&#10;AAgAAAAhAEdrMvjfAAAACQEAAA8AAAAAAAAAAAAAAAAAOAQAAGRycy9kb3ducmV2LnhtbFBLBQYA&#10;AAAABAAEAPMAAABEBQAAAAA=&#10;" strokecolor="black [3213]" strokeweight=".5pt">
                <v:stroke dashstyle="3 1" joinstyle="miter"/>
              </v:line>
            </w:pict>
          </mc:Fallback>
        </mc:AlternateContent>
      </w:r>
    </w:p>
    <w:p w14:paraId="7F21B832" w14:textId="77777777" w:rsidR="00FB519A" w:rsidRPr="001759C2" w:rsidRDefault="00FB519A" w:rsidP="00FB519A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C2545C" wp14:editId="1E2B2278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AC8F8E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blE3QEAACIEAAAOAAAAZHJzL2Uyb0RvYy54bWysU02P0zAQvSPxHyzfaZJKWUHUdA+tlguC&#10;ioUf4HXsxpK/5DFN8u8ZO2kKCxJitRcnY783M+95vLsfjSYXEUA529JqU1IiLHedsueWfv/28O49&#10;JRCZ7Zh2VrR0EkDv92/f7AbfiK3rne5EIJjEQjP4lvYx+qYogPfCMNg4LyweShcMixiGc9EFNmB2&#10;o4ttWd4VgwudD44LANw9zod0n/NLKXj8IiWISHRLsbeY15DXp7QW+x1rzoH5XvGlDfaCLgxTFouu&#10;qY4sMvIjqD9SGcWDAyfjhjtTOCkVF1kDqqnKZ2oee+ZF1oLmgF9tgtdLyz9fToGorqU1JZYZvKLH&#10;GJg695EcnLVooAukTj4NHhqEH+wpLBH4U0iiRxlM+qIcMmZvp9VbMUbCcfOuKut6i0U4nlUfyjp7&#10;X9zIPkD8KJwh6aelWtkknTXs8gkiFkToFZK2tU0rOK26B6V1DtLQiIMO5MLwuuNYpbaR9xsqJTky&#10;6GcQTJCCBZiSFknnrCz/xUmLueBXIdEp1FLlxvKM3soxzoWN15LaIjrRJDa3Est/Exd8ooo8v/9D&#10;Xhm5srNxJRtlXfhb9ZtLcsZfHZh1JwueXDflO8/W4CBmU5dHkyb91zjTb097/xMAAP//AwBQSwME&#10;FAAGAAgAAAAhAEdrMvjfAAAACQEAAA8AAABkcnMvZG93bnJldi54bWxMj81ugzAQhO+V+g7WVuqt&#10;MSEqQgQT9Sc9pZck9NCbgQ2g2muEHULfvptTc1rNzmrm23wzWyMmHH3vSMFyEYFAql3TU6ugPH48&#10;pSB80NRo4wgV/KKHTXF/l+uscRfa43QIreAQ8plW0IUwZFL6ukOr/cINSOyd3Gh1YDm2shn1hcOt&#10;kXEUJdLqnrih0wO+dVj/HM5Wwff7dtqnO0P281i619JUX9tkp9Tjw/yyBhFwDv/HcMVndCiYqXJn&#10;arwwCpIlkwcF8TPPqx/FqxWIijdpCrLI5e0HxR8AAAD//wMAUEsBAi0AFAAGAAgAAAAhALaDOJL+&#10;AAAA4QEAABMAAAAAAAAAAAAAAAAAAAAAAFtDb250ZW50X1R5cGVzXS54bWxQSwECLQAUAAYACAAA&#10;ACEAOP0h/9YAAACUAQAACwAAAAAAAAAAAAAAAAAvAQAAX3JlbHMvLnJlbHNQSwECLQAUAAYACAAA&#10;ACEAxtW5RN0BAAAiBAAADgAAAAAAAAAAAAAAAAAuAgAAZHJzL2Uyb0RvYy54bWxQSwECLQAUAAYA&#10;CAAAACEAR2sy+N8AAAAJAQAADwAAAAAAAAAAAAAAAAA3BAAAZHJzL2Rvd25yZXYueG1sUEsFBgAA&#10;AAAEAAQA8wAAAEMFAAAAAA==&#10;" strokecolor="black [3213]" strokeweight=".5pt">
                <v:stroke dashstyle="3 1" joinstyle="miter"/>
              </v:line>
            </w:pict>
          </mc:Fallback>
        </mc:AlternateContent>
      </w:r>
    </w:p>
    <w:p w14:paraId="4BA443C9" w14:textId="77777777" w:rsidR="00FB519A" w:rsidRPr="001759C2" w:rsidRDefault="00FB519A" w:rsidP="00FB519A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D60F49" wp14:editId="6A155E7A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DAED65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oRz3gEAACIEAAAOAAAAZHJzL2Uyb0RvYy54bWysU8GO0zAQvSPxD5bvNEmlVhA13UOr5YKg&#10;YuEDvI7dWLI9lsc07d8zdtoUFiQE4uJk7Pdm5j2PNw9nZ9lJRTTgO94sas6Ul9Abf+z41y+Pb95y&#10;hkn4XljwquMXhfxh+/rVZgytWsIAtleRURKP7Rg6PqQU2qpCOSgncAFBeTrUEJ1IFMZj1UcxUnZn&#10;q2Vdr6sRYh8iSIVIu/vpkG9Lfq2VTJ+0RpWY7Tj1lsoay/qc12q7Ee0xijAYeW1D/EMXThhPRedU&#10;e5EE+xbNL6mckREQdFpIcBVobaQqGkhNU79Q8zSIoIoWMgfDbBP+v7Ty4+kQmek7vubMC0dX9JSi&#10;MMchsR14TwZCZOvs0xiwJfjOH+I1wnCIWfRZR5e/JIedi7eX2Vt1TkzS5rqpV6vlijNJZ827elW8&#10;r+7kEDG9V+BY/um4NT5LF604fcBEBQl6g+Rt6/OKYE3/aKwtQR4atbORnQRddzo3uW3i/YTKSfYC&#10;hwmEF8zBFZiTVlnnpKz8pYtVU8HPSpNTpKUpjZUZvZcTUiqfbiWtJ3SmaWpuJtZ/Jl7xmarK/P4N&#10;eWaUyuDTTHbGQ/xd9btLesLfHJh0Zwueob+UOy/W0CAWU6+PJk/6j3Gh35/29jsAAAD//wMAUEsD&#10;BBQABgAIAAAAIQBHazL43wAAAAkBAAAPAAAAZHJzL2Rvd25yZXYueG1sTI/NboMwEITvlfoO1lbq&#10;rTEhKkIEE/UnPaWXJPTQm4ENoNprhB1C376bU3Nazc5q5tt8M1sjJhx970jBchGBQKpd01OroDx+&#10;PKUgfNDUaOMIFfyih01xf5frrHEX2uN0CK3gEPKZVtCFMGRS+rpDq/3CDUjsndxodWA5trIZ9YXD&#10;rZFxFCXS6p64odMDvnVY/xzOVsH3+3bapztD9vNYutfSVF/bZKfU48P8sgYRcA7/x3DFZ3QomKly&#10;Z2q8MAqSJZMHBfEzz6sfxasViIo3aQqyyOXtB8UfAAAA//8DAFBLAQItABQABgAIAAAAIQC2gziS&#10;/gAAAOEBAAATAAAAAAAAAAAAAAAAAAAAAABbQ29udGVudF9UeXBlc10ueG1sUEsBAi0AFAAGAAgA&#10;AAAhADj9If/WAAAAlAEAAAsAAAAAAAAAAAAAAAAALwEAAF9yZWxzLy5yZWxzUEsBAi0AFAAGAAgA&#10;AAAhAMvqhHPeAQAAIgQAAA4AAAAAAAAAAAAAAAAALgIAAGRycy9lMm9Eb2MueG1sUEsBAi0AFAAG&#10;AAgAAAAhAEdrMvjfAAAACQEAAA8AAAAAAAAAAAAAAAAAOAQAAGRycy9kb3ducmV2LnhtbFBLBQYA&#10;AAAABAAEAPMAAABEBQAAAAA=&#10;" strokecolor="black [3213]" strokeweight=".5pt">
                <v:stroke dashstyle="3 1" joinstyle="miter"/>
              </v:line>
            </w:pict>
          </mc:Fallback>
        </mc:AlternateContent>
      </w:r>
    </w:p>
    <w:p w14:paraId="77C945F7" w14:textId="77777777" w:rsidR="00CC4D16" w:rsidRPr="001759C2" w:rsidRDefault="00CC4D16" w:rsidP="00CC4D16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sz w:val="20"/>
          <w:szCs w:val="20"/>
          <w:u w:val="single"/>
          <w:lang w:val="en-GB"/>
        </w:rPr>
        <w:t>Ethnicity</w:t>
      </w:r>
      <w:r w:rsidR="00B741CE" w:rsidRPr="001759C2">
        <w:rPr>
          <w:rFonts w:ascii="Tahoma" w:hAnsi="Tahoma" w:cs="Tahoma"/>
          <w:sz w:val="20"/>
          <w:szCs w:val="20"/>
          <w:u w:val="single"/>
          <w:lang w:val="en-GB"/>
        </w:rPr>
        <w:t>/Demographics</w:t>
      </w:r>
      <w:r w:rsidRPr="001759C2">
        <w:rPr>
          <w:rFonts w:ascii="Tahoma" w:hAnsi="Tahoma" w:cs="Tahoma"/>
          <w:sz w:val="20"/>
          <w:szCs w:val="20"/>
          <w:lang w:val="en-GB"/>
        </w:rPr>
        <w:t xml:space="preserve"> (Please give an outline of the ethnic diversity of the benefice, as far as you are able, including the principal languages spoken, religious affiliation and country of origin.</w:t>
      </w:r>
      <w:r w:rsidR="00B741CE" w:rsidRPr="001759C2">
        <w:rPr>
          <w:rFonts w:ascii="Tahoma" w:hAnsi="Tahoma" w:cs="Tahoma"/>
          <w:sz w:val="20"/>
          <w:szCs w:val="20"/>
          <w:lang w:val="en-GB"/>
        </w:rPr>
        <w:t xml:space="preserve"> Are there any other significant population groups or professions in the community? What is the age profile?</w:t>
      </w:r>
      <w:r w:rsidR="00215DA9" w:rsidRPr="001759C2">
        <w:rPr>
          <w:rFonts w:ascii="Tahoma" w:hAnsi="Tahoma" w:cs="Tahoma"/>
          <w:sz w:val="20"/>
          <w:szCs w:val="20"/>
          <w:lang w:val="en-GB"/>
        </w:rPr>
        <w:t xml:space="preserve"> Is there any new housing planned?</w:t>
      </w:r>
      <w:r w:rsidRPr="001759C2">
        <w:rPr>
          <w:rFonts w:ascii="Tahoma" w:hAnsi="Tahoma" w:cs="Tahoma"/>
          <w:sz w:val="20"/>
          <w:szCs w:val="20"/>
          <w:lang w:val="en-GB"/>
        </w:rPr>
        <w:t>)</w:t>
      </w:r>
    </w:p>
    <w:p w14:paraId="7F8E0DA9" w14:textId="77777777" w:rsidR="00B741CE" w:rsidRPr="001759C2" w:rsidRDefault="00B741CE" w:rsidP="00B741CE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D64B02" wp14:editId="480859A7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075B51" id="Straight Connector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U2Y3gEAACIEAAAOAAAAZHJzL2Uyb0RvYy54bWysU8uu0zAQ3SPxD5b3NEmlXtGo6V20umwQ&#10;VFz4AF9n3FjyS2PTNn/P2GlTXhICsXEy9jkzc47Hm8eLNewEGLV3HW8WNWfgpO+1O3b8y+enN285&#10;i0m4XhjvoOMjRP64ff1qcw4tLP3gTQ/IKImL7Tl0fEgptFUV5QBWxIUP4OhQebQiUYjHqkdxpuzW&#10;VMu6fqjOHvuAXkKMtLufDvm25FcKZPqoVITETMept1RWLOtLXqvtRrRHFGHQ8tqG+IcurNCOis6p&#10;9iIJ9hX1L6msluijV2khva28UlpC0UBqmvonNc+DCFC0kDkxzDbF/5dWfjgdkOm+42vOnLB0Rc8J&#10;hT4Oie28c2SgR7bOPp1DbAm+cwe8RjEcMIu+KLT5S3LYpXg7zt7CJTFJmw9NvVotV5xJOmvW9ap4&#10;X93JAWN6B96y/NNxo12WLlpxeh8TFSToDZK3jctr9Eb3T9qYEuShgZ1BdhJ03enS5LaJ9wMqJ9mL&#10;OEygOMYcXIE5aZV1TsrKXxoNTAU/gSKnSEtTGiszei8npASXbiWNI3SmKWpuJtZ/Jl7xmQplfv+G&#10;PDNKZe/STLbaefxd9btLasLfHJh0ZwtefD+WOy/W0CAWU6+PJk/693Gh35/29hsAAAD//wMAUEsD&#10;BBQABgAIAAAAIQBHazL43wAAAAkBAAAPAAAAZHJzL2Rvd25yZXYueG1sTI/NboMwEITvlfoO1lbq&#10;rTEhKkIEE/UnPaWXJPTQm4ENoNprhB1C376bU3Nazc5q5tt8M1sjJhx970jBchGBQKpd01OroDx+&#10;PKUgfNDUaOMIFfyih01xf5frrHEX2uN0CK3gEPKZVtCFMGRS+rpDq/3CDUjsndxodWA5trIZ9YXD&#10;rZFxFCXS6p64odMDvnVY/xzOVsH3+3bapztD9vNYutfSVF/bZKfU48P8sgYRcA7/x3DFZ3QomKly&#10;Z2q8MAqSJZMHBfEzz6sfxasViIo3aQqyyOXtB8UfAAAA//8DAFBLAQItABQABgAIAAAAIQC2gziS&#10;/gAAAOEBAAATAAAAAAAAAAAAAAAAAAAAAABbQ29udGVudF9UeXBlc10ueG1sUEsBAi0AFAAGAAgA&#10;AAAhADj9If/WAAAAlAEAAAsAAAAAAAAAAAAAAAAALwEAAF9yZWxzLy5yZWxzUEsBAi0AFAAGAAgA&#10;AAAhAPIpTZjeAQAAIgQAAA4AAAAAAAAAAAAAAAAALgIAAGRycy9lMm9Eb2MueG1sUEsBAi0AFAAG&#10;AAgAAAAhAEdrMvjfAAAACQEAAA8AAAAAAAAAAAAAAAAAOAQAAGRycy9kb3ducmV2LnhtbFBLBQYA&#10;AAAABAAEAPMAAABEBQAAAAA=&#10;" strokecolor="black [3213]" strokeweight=".5pt">
                <v:stroke dashstyle="3 1" joinstyle="miter"/>
              </v:line>
            </w:pict>
          </mc:Fallback>
        </mc:AlternateContent>
      </w:r>
    </w:p>
    <w:p w14:paraId="07AF1332" w14:textId="77777777" w:rsidR="00B741CE" w:rsidRPr="001759C2" w:rsidRDefault="00B741CE" w:rsidP="00B741CE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6431EA" wp14:editId="35DB941B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1CF55B" id="Straight Connector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7dN3wEAACQEAAAOAAAAZHJzL2Uyb0RvYy54bWysU8GO2yAQvVfqPyDuje1IWbVWnD0k2l6q&#10;Nuq2H8BiiJGAQQxN4r/vgBOn3VaqutoL9sC8N/Mew/r+7Cw7qogGfMebRc2Z8hJ64w8d//7t4d17&#10;zjAJ3wsLXnV8VMjvN2/frE+hVUsYwPYqMiLx2J5Cx4eUQltVKAflBC4gKE+HGqITicJ4qPooTsTu&#10;bLWs67vqBLEPEaRCpN3ddMg3hV9rJdMXrVElZjtOvaWyxrI+5bXarEV7iCIMRl7aEC/owgnjqehM&#10;tRNJsB/R/EHljIyAoNNCgqtAayNV0UBqmvqZmsdBBFW0kDkYZpvw9Wjl5+M+MtPT3ZE9Xji6o8cU&#10;hTkMiW3Be3IQIqNDcuoUsCXA1u/jJcKwj1n2WUeXvySInYu74+yuOicmafOuqVer5YozSWfNh3pV&#10;OKsbOERMHxU4ln86bo3P4kUrjp8wUUFKvabkbevzimBN/2CsLUEeG7W1kR0FXXg6N7ltwv2WlUl2&#10;AocpCUfMwSUxk1ZZ56Ss/KXRqqngV6XJK9LSlMbKlN7KCSmVT9eS1lN2hmlqbgbW/wZe8jNUlQn+&#10;H/CMKJXBpxnsjIf4t+o3l/SUf3Vg0p0teIJ+LHderKFRLKZenk2e9V/jAr897s1PAAAA//8DAFBL&#10;AwQUAAYACAAAACEAR2sy+N8AAAAJAQAADwAAAGRycy9kb3ducmV2LnhtbEyPzW6DMBCE75X6DtZW&#10;6q0xISpCBBP1Jz2llyT00JuBDaDaa4QdQt++m1NzWs3OaubbfDNbIyYcfe9IwXIRgUCqXdNTq6A8&#10;fjylIHzQ1GjjCBX8oodNcX+X66xxF9rjdAit4BDymVbQhTBkUvq6Q6v9wg1I7J3caHVgObayGfWF&#10;w62RcRQl0uqeuKHTA751WP8czlbB9/t22qc7Q/bzWLrX0lRf22Sn1OPD/LIGEXAO/8dwxWd0KJip&#10;cmdqvDAKkiWTBwXxM8+rH8WrFYiKN2kKssjl7QfFHwAAAP//AwBQSwECLQAUAAYACAAAACEAtoM4&#10;kv4AAADhAQAAEwAAAAAAAAAAAAAAAAAAAAAAW0NvbnRlbnRfVHlwZXNdLnhtbFBLAQItABQABgAI&#10;AAAAIQA4/SH/1gAAAJQBAAALAAAAAAAAAAAAAAAAAC8BAABfcmVscy8ucmVsc1BLAQItABQABgAI&#10;AAAAIQB8+7dN3wEAACQEAAAOAAAAAAAAAAAAAAAAAC4CAABkcnMvZTJvRG9jLnhtbFBLAQItABQA&#10;BgAIAAAAIQBHazL43wAAAAkBAAAPAAAAAAAAAAAAAAAAADkEAABkcnMvZG93bnJldi54bWxQSwUG&#10;AAAAAAQABADzAAAARQUAAAAA&#10;" strokecolor="black [3213]" strokeweight=".5pt">
                <v:stroke dashstyle="3 1" joinstyle="miter"/>
              </v:line>
            </w:pict>
          </mc:Fallback>
        </mc:AlternateContent>
      </w:r>
    </w:p>
    <w:p w14:paraId="62800FF2" w14:textId="77777777" w:rsidR="00B741CE" w:rsidRPr="001759C2" w:rsidRDefault="00B741CE" w:rsidP="00B741CE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CDAF31" wp14:editId="44C6CD68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CF5E1E" id="Straight Connector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kE4AEAACQEAAAOAAAAZHJzL2Uyb0RvYy54bWysU8GO0zAQvSPxD5bvNEmlriBquodWywVB&#10;xcIHeB27sWR7LI9pm79n7LQpLEiI1V4mGc+8mXnP4/X92Vl2VBEN+I43i5oz5SX0xh86/v3bw7v3&#10;nGESvhcWvOr4qJDfb96+WZ9Cq5YwgO1VZFTEY3sKHR9SCm1VoRyUE7iAoDwFNUQnErnxUPVRnKi6&#10;s9Wyru+qE8Q+RJAKkU53U5BvSn2tlUxftEaVmO04zZaKjcU+ZVtt1qI9RBEGIy9jiBdM4YTx1HQu&#10;tRNJsB/R/FHKGRkBQaeFBFeB1kaqwoHYNPUzNo+DCKpwIXEwzDLh65WVn4/7yExPd9dw5oWjO3pM&#10;UZjDkNgWvCcFITIKklKngC0Btn4fLx6Gfcy0zzq6/CVC7FzUHWd11TkxSYd3Tb1aLVecSYo1H+pV&#10;Ub+6gUPE9FGBY/mn49b4TF604vgJEzWk1GtKPrY+WwRr+gdjbXHy2qitjewo6MLTuYxNuN+ycpGd&#10;wGFKwhGzk/lRYi5aZZ4Ts/KXRqumhl+VJq2IS1MGK1t6ayekVD5dW1pP2RmmabgZWP8beMnPUFU2&#10;+H/AM6J0Bp9msDMe4t+631TSU/5VgYl3luAJ+rHceZGGVrFodXk2edd/9Qv89rg3PwEAAP//AwBQ&#10;SwMEFAAGAAgAAAAhAEdrMvjfAAAACQEAAA8AAABkcnMvZG93bnJldi54bWxMj81ugzAQhO+V+g7W&#10;VuqtMSEqQgQT9Sc9pZck9NCbgQ2g2muEHULfvptTc1rNzmrm23wzWyMmHH3vSMFyEYFAql3TU6ug&#10;PH48pSB80NRo4wgV/KKHTXF/l+uscRfa43QIreAQ8plW0IUwZFL6ukOr/cINSOyd3Gh1YDm2shn1&#10;hcOtkXEUJdLqnrih0wO+dVj/HM5Wwff7dtqnO0P281i619JUX9tkp9Tjw/yyBhFwDv/HcMVndCiY&#10;qXJnarwwCpIlkwcF8TPPqx/FqxWIijdpCrLI5e0HxR8AAAD//wMAUEsBAi0AFAAGAAgAAAAhALaD&#10;OJL+AAAA4QEAABMAAAAAAAAAAAAAAAAAAAAAAFtDb250ZW50X1R5cGVzXS54bWxQSwECLQAUAAYA&#10;CAAAACEAOP0h/9YAAACUAQAACwAAAAAAAAAAAAAAAAAvAQAAX3JlbHMvLnJlbHNQSwECLQAUAAYA&#10;CAAAACEAD1ZpBOABAAAkBAAADgAAAAAAAAAAAAAAAAAuAgAAZHJzL2Uyb0RvYy54bWxQSwECLQAU&#10;AAYACAAAACEAR2sy+N8AAAAJAQAADwAAAAAAAAAAAAAAAAA6BAAAZHJzL2Rvd25yZXYueG1sUEsF&#10;BgAAAAAEAAQA8wAAAEYFAAAAAA==&#10;" strokecolor="black [3213]" strokeweight=".5pt">
                <v:stroke dashstyle="3 1" joinstyle="miter"/>
              </v:line>
            </w:pict>
          </mc:Fallback>
        </mc:AlternateContent>
      </w:r>
    </w:p>
    <w:p w14:paraId="65F0AC40" w14:textId="77777777" w:rsidR="00B741CE" w:rsidRPr="001759C2" w:rsidRDefault="00B741CE" w:rsidP="00B741CE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C2EA1F" wp14:editId="659C6AD8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193ECB" id="Straight Connector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Qre3wEAACQEAAAOAAAAZHJzL2Uyb0RvYy54bWysU8GO0zAQvSPxD5bvNEmlriBquodWywVB&#10;xcIHeJ1xY8n2WLZpm79n7LQpLEiI1V4mGc+8mXnP4/X92Rp2hBA1uo43i5ozcBJ77Q4d//7t4d17&#10;zmISrhcGHXR8hMjvN2/frE++hSUOaHoIjIq42J58x4eUfFtVUQ5gRVygB0dBhcGKRG44VH0QJ6pu&#10;TbWs67vqhKH3ASXESKe7Kcg3pb5SINMXpSIkZjpOs6ViQ7FP2VabtWgPQfhBy8sY4gVTWKEdNZ1L&#10;7UQS7EfQf5SyWgaMqNJCoq1QKS2hcCA2Tf2MzeMgPBQuJE70s0zx9crKz8d9YLqnu1ty5oSlO3pM&#10;QejDkNgWnSMFMTAKklInH1sCbN0+XLzo9yHTPqtg85cIsXNRd5zVhXNikg7vmnq1Wq44kxRrPtSr&#10;on51A/sQ00dAy/JPx412mbxoxfFTTNSQUq8p+di4bCMa3T9oY4qT1wa2JrCjoAtP5yaPTbjfsnKR&#10;nYjDlBTHmJ1LYi5aZZ4Ts/KXRgNTw6+gSCvi0pTBypbe2gkpwaVrS+MoO8MUDTcD638DL/kZCmWD&#10;/wc8I0pndGkGW+0w/K37TSU15V8VmHhnCZ6wH8udF2loFYuol2eTd/1Xv8Bvj3vzEwAA//8DAFBL&#10;AwQUAAYACAAAACEAR2sy+N8AAAAJAQAADwAAAGRycy9kb3ducmV2LnhtbEyPzW6DMBCE75X6DtZW&#10;6q0xISpCBBP1Jz2llyT00JuBDaDaa4QdQt++m1NzWs3OaubbfDNbIyYcfe9IwXIRgUCqXdNTq6A8&#10;fjylIHzQ1GjjCBX8oodNcX+X66xxF9rjdAit4BDymVbQhTBkUvq6Q6v9wg1I7J3caHVgObayGfWF&#10;w62RcRQl0uqeuKHTA751WP8czlbB9/t22qc7Q/bzWLrX0lRf22Sn1OPD/LIGEXAO/8dwxWd0KJip&#10;cmdqvDAKkiWTBwXxM8+rH8WrFYiKN2kKssjl7QfFHwAAAP//AwBQSwECLQAUAAYACAAAACEAtoM4&#10;kv4AAADhAQAAEwAAAAAAAAAAAAAAAAAAAAAAW0NvbnRlbnRfVHlwZXNdLnhtbFBLAQItABQABgAI&#10;AAAAIQA4/SH/1gAAAJQBAAALAAAAAAAAAAAAAAAAAC8BAABfcmVscy8ucmVsc1BLAQItABQABgAI&#10;AAAAIQCaoQre3wEAACQEAAAOAAAAAAAAAAAAAAAAAC4CAABkcnMvZTJvRG9jLnhtbFBLAQItABQA&#10;BgAIAAAAIQBHazL43wAAAAkBAAAPAAAAAAAAAAAAAAAAADkEAABkcnMvZG93bnJldi54bWxQSwUG&#10;AAAAAAQABADzAAAARQUAAAAA&#10;" strokecolor="black [3213]" strokeweight=".5pt">
                <v:stroke dashstyle="3 1" joinstyle="miter"/>
              </v:line>
            </w:pict>
          </mc:Fallback>
        </mc:AlternateContent>
      </w:r>
    </w:p>
    <w:p w14:paraId="473D2A97" w14:textId="77777777" w:rsidR="00AD62D9" w:rsidRDefault="00AD62D9" w:rsidP="00FB519A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u w:val="single"/>
          <w:lang w:val="en-GB"/>
        </w:rPr>
      </w:pPr>
    </w:p>
    <w:p w14:paraId="5D0CFE52" w14:textId="0472E80F" w:rsidR="00FB519A" w:rsidRPr="001759C2" w:rsidRDefault="00FB519A" w:rsidP="00FB519A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sz w:val="20"/>
          <w:szCs w:val="20"/>
          <w:u w:val="single"/>
          <w:lang w:val="en-GB"/>
        </w:rPr>
        <w:t>Indices of multiple deprivation</w:t>
      </w:r>
      <w:r w:rsidRPr="001759C2">
        <w:rPr>
          <w:rFonts w:ascii="Tahoma" w:hAnsi="Tahoma" w:cs="Tahoma"/>
          <w:sz w:val="20"/>
          <w:szCs w:val="20"/>
          <w:lang w:val="en-GB"/>
        </w:rPr>
        <w:t>? (</w:t>
      </w:r>
      <w:r w:rsidR="002B4BDD">
        <w:rPr>
          <w:rFonts w:ascii="Tahoma" w:hAnsi="Tahoma" w:cs="Tahoma"/>
          <w:sz w:val="20"/>
          <w:szCs w:val="20"/>
          <w:lang w:val="en-GB"/>
        </w:rPr>
        <w:t>The Resourcing and Support Team</w:t>
      </w:r>
      <w:r w:rsidRPr="001759C2">
        <w:rPr>
          <w:rFonts w:ascii="Tahoma" w:hAnsi="Tahoma" w:cs="Tahoma"/>
          <w:sz w:val="20"/>
          <w:szCs w:val="20"/>
          <w:lang w:val="en-GB"/>
        </w:rPr>
        <w:t xml:space="preserve"> in the Diocesan Office can help answer this.)</w:t>
      </w:r>
    </w:p>
    <w:p w14:paraId="56857F48" w14:textId="77777777" w:rsidR="00FB519A" w:rsidRPr="001759C2" w:rsidRDefault="00FB519A" w:rsidP="00FB519A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BBDA87" wp14:editId="0DBB42C4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4CFBB3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8Mq3gEAACIEAAAOAAAAZHJzL2Uyb0RvYy54bWysU02P2yAQvVfqf0DcG9tZZdVacfaQaHup&#10;2qjb/QEshhgJGDTQxPn3HXDi9EuqWvWCPfDezLzHsH4YnWVHhdGA73izqDlTXkJv/KHjz18e37zl&#10;LCbhe2HBq46fVeQPm9ev1qfQqiUMYHuFjJL42J5Cx4eUQltVUQ7KibiAoDwdakAnEoV4qHoUJ8ru&#10;bLWs6/vqBNgHBKlipN3ddMg3Jb/WSqZPWkeVmO049ZbKimV9yWu1WYv2gCIMRl7aEP/QhRPGU9E5&#10;1U4kwb6i+SWVMxIhgk4LCa4CrY1URQOpaeqf1DwNIqiihcyJYbYp/r+08uNxj8z0Hb/jzAtHV/SU&#10;UJjDkNgWvCcDAdld9ukUYkvwrd/jJYphj1n0qNHlL8lhY/H2PHurxsQkbd439Wq1XHEm6ax5V6+K&#10;99WNHDCm9wocyz8dt8Zn6aIVxw8xUUGCXiF52/q8RrCmfzTWliAPjdpaZEdB153GJrdNvB9QOclO&#10;xGECxXPMwQWYk1ZZ56Ss/KWzVVPBz0qTU6SlKY2VGb2VE1Iqn64lrSd0pmlqbibWfyZe8Jmqyvz+&#10;DXlmlMrg00x2xgP+rvrNJT3hrw5MurMFL9Cfy50Xa2gQi6mXR5Mn/fu40G9Pe/MNAAD//wMAUEsD&#10;BBQABgAIAAAAIQBHazL43wAAAAkBAAAPAAAAZHJzL2Rvd25yZXYueG1sTI/NboMwEITvlfoO1lbq&#10;rTEhKkIEE/UnPaWXJPTQm4ENoNprhB1C376bU3Nazc5q5tt8M1sjJhx970jBchGBQKpd01OroDx+&#10;PKUgfNDUaOMIFfyih01xf5frrHEX2uN0CK3gEPKZVtCFMGRS+rpDq/3CDUjsndxodWA5trIZ9YXD&#10;rZFxFCXS6p64odMDvnVY/xzOVsH3+3bapztD9vNYutfSVF/bZKfU48P8sgYRcA7/x3DFZ3QomKly&#10;Z2q8MAqSJZMHBfEzz6sfxasViIo3aQqyyOXtB8UfAAAA//8DAFBLAQItABQABgAIAAAAIQC2gziS&#10;/gAAAOEBAAATAAAAAAAAAAAAAAAAAAAAAABbQ29udGVudF9UeXBlc10ueG1sUEsBAi0AFAAGAAgA&#10;AAAhADj9If/WAAAAlAEAAAsAAAAAAAAAAAAAAAAALwEAAF9yZWxzLy5yZWxzUEsBAi0AFAAGAAgA&#10;AAAhANyrwyreAQAAIgQAAA4AAAAAAAAAAAAAAAAALgIAAGRycy9lMm9Eb2MueG1sUEsBAi0AFAAG&#10;AAgAAAAhAEdrMvjfAAAACQEAAA8AAAAAAAAAAAAAAAAAOAQAAGRycy9kb3ducmV2LnhtbFBLBQYA&#10;AAAABAAEAPMAAABEBQAAAAA=&#10;" strokecolor="black [3213]" strokeweight=".5pt">
                <v:stroke dashstyle="3 1" joinstyle="miter"/>
              </v:line>
            </w:pict>
          </mc:Fallback>
        </mc:AlternateContent>
      </w:r>
    </w:p>
    <w:p w14:paraId="5A70D1C9" w14:textId="77777777" w:rsidR="00FB519A" w:rsidRPr="001759C2" w:rsidRDefault="00FB519A" w:rsidP="00FB519A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FD04E2" wp14:editId="7CB14E54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A79D66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YLg3gEAACIEAAAOAAAAZHJzL2Uyb0RvYy54bWysU02P2yAQvVfqf0DcG9vRZtVacfaQaHup&#10;2qjb/QEshhgJGDTQxPn3HXDi9EuqWvWCPfDezLzHsH4YnWVHhdGA73izqDlTXkJv/KHjz18e37zl&#10;LCbhe2HBq46fVeQPm9ev1qfQqiUMYHuFjJL42J5Cx4eUQltVUQ7KibiAoDwdakAnEoV4qHoUJ8ru&#10;bLWs6/vqBNgHBKlipN3ddMg3Jb/WSqZPWkeVmO049ZbKimV9yWu1WYv2gCIMRl7aEP/QhRPGU9E5&#10;1U4kwb6i+SWVMxIhgk4LCa4CrY1URQOpaeqf1DwNIqiihcyJYbYp/r+08uNxj8z0Hb/jzAtHV/SU&#10;UJjDkNgWvCcDAdld9ukUYkvwrd/jJYphj1n0qNHlL8lhY/H2PHurxsQkbd439Wq1XHEm6ax5V6+K&#10;99WNHDCm9wocyz8dt8Zn6aIVxw8xUUGCXiF52/q8RrCmfzTWliAPjdpaZEdB153GJrdNvB9QOclO&#10;xGECxXPMwQWYk1ZZ56Ss/KWzVVPBz0qTU6SlKY2VGb2VE1Iqn64lrSd0pmlqbibWfyZe8Jmqyvz+&#10;DXlmlMrg00x2xgP+rvrNJT3hrw5MurMFL9Cfy50Xa2gQi6mXR5Mn/fu40G9Pe/MNAAD//wMAUEsD&#10;BBQABgAIAAAAIQBHazL43wAAAAkBAAAPAAAAZHJzL2Rvd25yZXYueG1sTI/NboMwEITvlfoO1lbq&#10;rTEhKkIEE/UnPaWXJPTQm4ENoNprhB1C376bU3Nazc5q5tt8M1sjJhx970jBchGBQKpd01OroDx+&#10;PKUgfNDUaOMIFfyih01xf5frrHEX2uN0CK3gEPKZVtCFMGRS+rpDq/3CDUjsndxodWA5trIZ9YXD&#10;rZFxFCXS6p64odMDvnVY/xzOVsH3+3bapztD9vNYutfSVF/bZKfU48P8sgYRcA7/x3DFZ3QomKly&#10;Z2q8MAqSJZMHBfEzz6sfxasViIo3aQqyyOXtB8UfAAAA//8DAFBLAQItABQABgAIAAAAIQC2gziS&#10;/gAAAOEBAAATAAAAAAAAAAAAAAAAAAAAAABbQ29udGVudF9UeXBlc10ueG1sUEsBAi0AFAAGAAgA&#10;AAAhADj9If/WAAAAlAEAAAsAAAAAAAAAAAAAAAAALwEAAF9yZWxzLy5yZWxzUEsBAi0AFAAGAAgA&#10;AAAhAAI9guDeAQAAIgQAAA4AAAAAAAAAAAAAAAAALgIAAGRycy9lMm9Eb2MueG1sUEsBAi0AFAAG&#10;AAgAAAAhAEdrMvjfAAAACQEAAA8AAAAAAAAAAAAAAAAAOAQAAGRycy9kb3ducmV2LnhtbFBLBQYA&#10;AAAABAAEAPMAAABEBQAAAAA=&#10;" strokecolor="black [3213]" strokeweight=".5pt">
                <v:stroke dashstyle="3 1" joinstyle="miter"/>
              </v:line>
            </w:pict>
          </mc:Fallback>
        </mc:AlternateContent>
      </w:r>
    </w:p>
    <w:p w14:paraId="352CE3B0" w14:textId="77777777" w:rsidR="00FB519A" w:rsidRPr="001759C2" w:rsidRDefault="00FB519A" w:rsidP="00FB519A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6F2DD" wp14:editId="406FD5FC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96F40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iO3gEAACIEAAAOAAAAZHJzL2Uyb0RvYy54bWysU9uO0zAQfUfiHyy/01ykriBqug+tlhcE&#10;FQsf4HXsxpJv8pgm+XvGTprCgoRY7YuTsc+ZmXM83t2PRpOLCKCcbWm1KSkRlrtO2XNLv397ePee&#10;EojMdkw7K1o6CaD3+7dvdoNvRO16pzsRCCax0Ay+pX2MvikK4L0wDDbOC4uH0gXDIobhXHSBDZjd&#10;6KIuy7ticKHzwXEBgLvH+ZDuc34pBY9fpAQRiW4p9hbzGvL6lNZiv2PNOTDfK760wV7QhWHKYtE1&#10;1ZFFRn4E9Ucqo3hw4GTccGcKJ6XiImtANVX5TM1jz7zIWtAc8KtN8Hpp+efLKRDVtbSmxDKDV/QY&#10;A1PnPpKDsxYNdIHUyafBQ4Pwgz2FJQJ/Ckn0KINJX5RDxuzttHorxkg4bt5V5XZbbynheFZ9KLfZ&#10;++JG9gHiR+EMST8t1com6axhl08QsSBCr5C0rW1awWnVPSitc5CGRhx0IBeG1x3HKrWNvN9QKcmR&#10;QT+DYIIULMCUtEg6Z2X5L05azAW/ColOoZYqN5Zn9FaOcS5svJbUFtGJJrG5lVj+m7jgE1Xk+f0f&#10;8srIlZ2NK9ko68Lfqt9ckjP+6sCsO1nw5Lop33m2Bgcxm7o8mjTpv8aZfnva+58AAAD//wMAUEsD&#10;BBQABgAIAAAAIQBHazL43wAAAAkBAAAPAAAAZHJzL2Rvd25yZXYueG1sTI/NboMwEITvlfoO1lbq&#10;rTEhKkIEE/UnPaWXJPTQm4ENoNprhB1C376bU3Nazc5q5tt8M1sjJhx970jBchGBQKpd01OroDx+&#10;PKUgfNDUaOMIFfyih01xf5frrHEX2uN0CK3gEPKZVtCFMGRS+rpDq/3CDUjsndxodWA5trIZ9YXD&#10;rZFxFCXS6p64odMDvnVY/xzOVsH3+3bapztD9vNYutfSVF/bZKfU48P8sgYRcA7/x3DFZ3QomKly&#10;Z2q8MAqSJZMHBfEzz6sfxasViIo3aQqyyOXtB8UfAAAA//8DAFBLAQItABQABgAIAAAAIQC2gziS&#10;/gAAAOEBAAATAAAAAAAAAAAAAAAAAAAAAABbQ29udGVudF9UeXBlc10ueG1sUEsBAi0AFAAGAAgA&#10;AAAhADj9If/WAAAAlAEAAAsAAAAAAAAAAAAAAAAALwEAAF9yZWxzLy5yZWxzUEsBAi0AFAAGAAgA&#10;AAAhABhD+I7eAQAAIgQAAA4AAAAAAAAAAAAAAAAALgIAAGRycy9lMm9Eb2MueG1sUEsBAi0AFAAG&#10;AAgAAAAhAEdrMvjfAAAACQEAAA8AAAAAAAAAAAAAAAAAOAQAAGRycy9kb3ducmV2LnhtbFBLBQYA&#10;AAAABAAEAPMAAABEBQAAAAA=&#10;" strokecolor="black [3213]" strokeweight=".5pt">
                <v:stroke dashstyle="3 1" joinstyle="miter"/>
              </v:line>
            </w:pict>
          </mc:Fallback>
        </mc:AlternateContent>
      </w:r>
    </w:p>
    <w:p w14:paraId="58DA6BC0" w14:textId="77777777" w:rsidR="00AD62D9" w:rsidRDefault="00AD62D9" w:rsidP="001759C2">
      <w:pPr>
        <w:tabs>
          <w:tab w:val="left" w:pos="567"/>
          <w:tab w:val="left" w:pos="3686"/>
          <w:tab w:val="left" w:pos="7371"/>
        </w:tabs>
        <w:spacing w:after="200"/>
        <w:rPr>
          <w:rFonts w:ascii="Tahoma" w:hAnsi="Tahoma" w:cs="Tahoma"/>
          <w:b/>
          <w:sz w:val="20"/>
          <w:szCs w:val="20"/>
          <w:lang w:val="en-GB"/>
        </w:rPr>
      </w:pPr>
    </w:p>
    <w:p w14:paraId="0213E49D" w14:textId="77777777" w:rsidR="00AD62D9" w:rsidRDefault="00AD62D9" w:rsidP="001759C2">
      <w:pPr>
        <w:tabs>
          <w:tab w:val="left" w:pos="567"/>
          <w:tab w:val="left" w:pos="3686"/>
          <w:tab w:val="left" w:pos="7371"/>
        </w:tabs>
        <w:spacing w:after="200"/>
        <w:rPr>
          <w:rFonts w:ascii="Tahoma" w:hAnsi="Tahoma" w:cs="Tahoma"/>
          <w:b/>
          <w:sz w:val="20"/>
          <w:szCs w:val="20"/>
          <w:lang w:val="en-GB"/>
        </w:rPr>
      </w:pPr>
    </w:p>
    <w:p w14:paraId="6C1E700B" w14:textId="77777777" w:rsidR="00AD62D9" w:rsidRDefault="00AD62D9" w:rsidP="001759C2">
      <w:pPr>
        <w:tabs>
          <w:tab w:val="left" w:pos="567"/>
          <w:tab w:val="left" w:pos="3686"/>
          <w:tab w:val="left" w:pos="7371"/>
        </w:tabs>
        <w:spacing w:after="200"/>
        <w:rPr>
          <w:rFonts w:ascii="Tahoma" w:hAnsi="Tahoma" w:cs="Tahoma"/>
          <w:b/>
          <w:sz w:val="20"/>
          <w:szCs w:val="20"/>
          <w:lang w:val="en-GB"/>
        </w:rPr>
      </w:pPr>
    </w:p>
    <w:p w14:paraId="16279E59" w14:textId="4AF9CC46" w:rsidR="00FB519A" w:rsidRPr="001759C2" w:rsidRDefault="00AD62D9" w:rsidP="001759C2">
      <w:pPr>
        <w:tabs>
          <w:tab w:val="left" w:pos="567"/>
          <w:tab w:val="left" w:pos="3686"/>
          <w:tab w:val="left" w:pos="7371"/>
        </w:tabs>
        <w:spacing w:after="200"/>
        <w:rPr>
          <w:rFonts w:ascii="Tahoma" w:hAnsi="Tahoma" w:cs="Tahoma"/>
          <w:b/>
          <w:sz w:val="20"/>
          <w:szCs w:val="20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t>7</w:t>
      </w:r>
      <w:r w:rsidR="00B741CE" w:rsidRPr="001759C2">
        <w:rPr>
          <w:rFonts w:ascii="Tahoma" w:hAnsi="Tahoma" w:cs="Tahoma"/>
          <w:b/>
          <w:sz w:val="20"/>
          <w:szCs w:val="20"/>
          <w:lang w:val="en-GB"/>
        </w:rPr>
        <w:t xml:space="preserve">. </w:t>
      </w:r>
      <w:r w:rsidR="001759C2">
        <w:rPr>
          <w:rFonts w:ascii="Tahoma" w:hAnsi="Tahoma" w:cs="Tahoma"/>
          <w:b/>
          <w:sz w:val="20"/>
          <w:szCs w:val="20"/>
          <w:lang w:val="en-GB"/>
        </w:rPr>
        <w:tab/>
      </w:r>
      <w:r w:rsidR="00B741CE" w:rsidRPr="001759C2">
        <w:rPr>
          <w:rFonts w:ascii="Tahoma" w:hAnsi="Tahoma" w:cs="Tahoma"/>
          <w:b/>
          <w:sz w:val="20"/>
          <w:szCs w:val="20"/>
          <w:lang w:val="en-GB"/>
        </w:rPr>
        <w:t>Activity</w:t>
      </w:r>
    </w:p>
    <w:p w14:paraId="08F273C8" w14:textId="77777777" w:rsidR="00B741CE" w:rsidRPr="001759C2" w:rsidRDefault="00B741CE" w:rsidP="001352B3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sz w:val="20"/>
          <w:szCs w:val="20"/>
          <w:lang w:val="en-GB"/>
        </w:rPr>
        <w:t>Church Groups:</w:t>
      </w:r>
    </w:p>
    <w:p w14:paraId="58508304" w14:textId="77777777" w:rsidR="00B741CE" w:rsidRPr="001759C2" w:rsidRDefault="00B741CE" w:rsidP="00B741CE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710C40" wp14:editId="14EFB5B7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3A5D69" id="Straight Connector 1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SX4AEAACQEAAAOAAAAZHJzL2Uyb0RvYy54bWysU8uO2zAMvBfoPwi6N7ZTZNEacfaQYHsp&#10;2qDbfoBWpmIBekFUE+fvS8mJs30ARYu90KbIITkjan0/WsOOEFF71/FmUXMGTvpeu0PHv319ePOO&#10;M0zC9cJ4Bx0/A/L7zetX61NoYekHb3qIjIo4bE+h40NKoa0qlANYgQsfwFFQ+WhFIjceqj6KE1W3&#10;plrW9V118rEP0UtApNPdFOSbUl8pkOmzUgiJmY7TbKnYWOxTttVmLdpDFGHQ8jKG+I8prNCOms6l&#10;diIJ9j3q30pZLaNHr9JCelt5pbSEwoHYNPUvbB4HEaBwIXEwzDLhy5WVn477yHRPd/eWMycs3dFj&#10;ikIfhsS23jlS0EdGQVLqFLAlwNbt48XDsI+Z9qiizV8ixMai7nlWF8bEJB3eNfVqtVxxJinWvK9X&#10;Rf3qBg4R0wfwluWfjhvtMnnRiuNHTNSQUq8p+di4bNEb3T9oY4qT1wa2JrKjoAtPY5PHJtxPWbnI&#10;TuAwJeEZs3NJzEWrzHNiVv7S2cDU8Aso0oq4NGWwsqW3dkJKcOna0jjKzjBFw83A+u/AS36GQtng&#10;fwHPiNLZuzSDrXY+/qn7TSU15V8VmHhnCZ58fy53XqShVSyiXp5N3vXnfoHfHvfmBwAAAP//AwBQ&#10;SwMEFAAGAAgAAAAhAEdrMvjfAAAACQEAAA8AAABkcnMvZG93bnJldi54bWxMj81ugzAQhO+V+g7W&#10;VuqtMSEqQgQT9Sc9pZck9NCbgQ2g2muEHULfvptTc1rNzmrm23wzWyMmHH3vSMFyEYFAql3TU6ug&#10;PH48pSB80NRo4wgV/KKHTXF/l+uscRfa43QIreAQ8plW0IUwZFL6ukOr/cINSOyd3Gh1YDm2shn1&#10;hcOtkXEUJdLqnrih0wO+dVj/HM5Wwff7dtqnO0P281i619JUX9tkp9Tjw/yyBhFwDv/HcMVndCiY&#10;qXJnarwwCpIlkwcF8TPPqx/FqxWIijdpCrLI5e0HxR8AAAD//wMAUEsBAi0AFAAGAAgAAAAhALaD&#10;OJL+AAAA4QEAABMAAAAAAAAAAAAAAAAAAAAAAFtDb250ZW50X1R5cGVzXS54bWxQSwECLQAUAAYA&#10;CAAAACEAOP0h/9YAAACUAQAACwAAAAAAAAAAAAAAAAAvAQAAX3JlbHMvLnJlbHNQSwECLQAUAAYA&#10;CAAAACEA6QzUl+ABAAAkBAAADgAAAAAAAAAAAAAAAAAuAgAAZHJzL2Uyb0RvYy54bWxQSwECLQAU&#10;AAYACAAAACEAR2sy+N8AAAAJAQAADwAAAAAAAAAAAAAAAAA6BAAAZHJzL2Rvd25yZXYueG1sUEsF&#10;BgAAAAAEAAQA8wAAAEYFAAAAAA==&#10;" strokecolor="black [3213]" strokeweight=".5pt">
                <v:stroke dashstyle="3 1" joinstyle="miter"/>
              </v:line>
            </w:pict>
          </mc:Fallback>
        </mc:AlternateContent>
      </w:r>
    </w:p>
    <w:p w14:paraId="23BF159C" w14:textId="77777777" w:rsidR="00B741CE" w:rsidRPr="001759C2" w:rsidRDefault="00B741CE" w:rsidP="00B741CE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1AE560" wp14:editId="61DE810B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5C26E8" id="Straight Connector 1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Lyx4AEAACQEAAAOAAAAZHJzL2Uyb0RvYy54bWysU8uO2zAMvBfoPwi6N7aDZtEacfaQYHsp&#10;2qDbfoBWpmIBekFUE+fvS8mJs30ARYu90KbIITkjan0/WsOOEFF71/FmUXMGTvpeu0PHv319ePOO&#10;M0zC9cJ4Bx0/A/L7zetX61NoYekHb3qIjIo4bE+h40NKoa0qlANYgQsfwFFQ+WhFIjceqj6KE1W3&#10;plrW9V118rEP0UtApNPdFOSbUl8pkOmzUgiJmY7TbKnYWOxTttVmLdpDFGHQ8jKG+I8prNCOms6l&#10;diIJ9j3q30pZLaNHr9JCelt5pbSEwoHYNPUvbB4HEaBwIXEwzDLhy5WVn477yHRPd/eWMycs3dFj&#10;ikIfhsS23jlS0EdGQVLqFLAlwNbt48XDsI+Z9qiizV8ixMai7nlWF8bEJB3eNfVqtVxxJinWvK9X&#10;Rf3qBg4R0wfwluWfjhvtMnnRiuNHTNSQUq8p+di4bNEb3T9oY4qT1wa2JrKjoAtPY5PHJtxPWbnI&#10;TuAwJeEZs3NJzEWrzHNiVv7S2cDU8Aso0oq4NGWwsqW3dkJKcOna0jjKzjBFw83A+u/AS36GQtng&#10;fwHPiNLZuzSDrXY+/qn7TSU15V8VmHhnCZ58fy53XqShVSyiXp5N3vXnfoHfHvfmBwAAAP//AwBQ&#10;SwMEFAAGAAgAAAAhAEdrMvjfAAAACQEAAA8AAABkcnMvZG93bnJldi54bWxMj81ugzAQhO+V+g7W&#10;VuqtMSEqQgQT9Sc9pZck9NCbgQ2g2muEHULfvptTc1rNzmrm23wzWyMmHH3vSMFyEYFAql3TU6ug&#10;PH48pSB80NRo4wgV/KKHTXF/l+uscRfa43QIreAQ8plW0IUwZFL6ukOr/cINSOyd3Gh1YDm2shn1&#10;hcOtkXEUJdLqnrih0wO+dVj/HM5Wwff7dtqnO0P281i619JUX9tkp9Tjw/yyBhFwDv/HcMVndCiY&#10;qXJnarwwCpIlkwcF8TPPqx/FqxWIijdpCrLI5e0HxR8AAAD//wMAUEsBAi0AFAAGAAgAAAAhALaD&#10;OJL+AAAA4QEAABMAAAAAAAAAAAAAAAAAAAAAAFtDb250ZW50X1R5cGVzXS54bWxQSwECLQAUAAYA&#10;CAAAACEAOP0h/9YAAACUAQAACwAAAAAAAAAAAAAAAAAvAQAAX3JlbHMvLnJlbHNQSwECLQAUAAYA&#10;CAAAACEA8Ui8seABAAAkBAAADgAAAAAAAAAAAAAAAAAuAgAAZHJzL2Uyb0RvYy54bWxQSwECLQAU&#10;AAYACAAAACEAR2sy+N8AAAAJAQAADwAAAAAAAAAAAAAAAAA6BAAAZHJzL2Rvd25yZXYueG1sUEsF&#10;BgAAAAAEAAQA8wAAAEYFAAAAAA==&#10;" strokecolor="black [3213]" strokeweight=".5pt">
                <v:stroke dashstyle="3 1" joinstyle="miter"/>
              </v:line>
            </w:pict>
          </mc:Fallback>
        </mc:AlternateContent>
      </w:r>
    </w:p>
    <w:p w14:paraId="74ACBD63" w14:textId="77777777" w:rsidR="00B741CE" w:rsidRPr="001759C2" w:rsidRDefault="00B741CE" w:rsidP="00B741CE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0975CA" wp14:editId="75F88458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0A3789" id="Straight Connector 1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WL43wEAACQEAAAOAAAAZHJzL2Uyb0RvYy54bWysU8GO0zAQvSPxD5bvNEmlriBquodWywVB&#10;xcIHeB27sWR7LI9pm79n7LQpLEiI1V4mGc+8mXnP4/X92Vl2VBEN+I43i5oz5SX0xh86/v3bw7v3&#10;nGESvhcWvOr4qJDfb96+WZ9Cq5YwgO1VZFTEY3sKHR9SCm1VoRyUE7iAoDwFNUQnErnxUPVRnKi6&#10;s9Wyru+qE8Q+RJAKkU53U5BvSn2tlUxftEaVmO04zZaKjcU+ZVtt1qI9RBEGIy9jiBdM4YTx1HQu&#10;tRNJsB/R/FHKGRkBQaeFBFeB1kaqwoHYNPUzNo+DCKpwIXEwzDLh65WVn4/7yExPd7fizAtHd/SY&#10;ojCHIbEteE8KQmQUJKVOAVsCbP0+XjwM+5hpn3V0+UuE2LmoO87qqnNikg7vmnq1WlIXSbHmQ70q&#10;6lc3cIiYPipwLP903BqfyYtWHD9hooaUek3Jx9Zni2BN/2CsLU5eG7W1kR0FXXg6N3lswv2WlYvs&#10;BA5TEo6YnUtiLlplnhOz8pdGq6aGX5UmrYhLUwYrW3prJ6RUPl1bWk/ZGaZpuBlY/xt4yc9QVTb4&#10;f8AzonQGn2awMx7i37rfVNJT/lWBiXeW4An6sdx5kYZWsYh6eTZ513/1C/z2uDc/AQAA//8DAFBL&#10;AwQUAAYACAAAACEAR2sy+N8AAAAJAQAADwAAAGRycy9kb3ducmV2LnhtbEyPzW6DMBCE75X6DtZW&#10;6q0xISpCBBP1Jz2llyT00JuBDaDaa4QdQt++m1NzWs3OaubbfDNbIyYcfe9IwXIRgUCqXdNTq6A8&#10;fjylIHzQ1GjjCBX8oodNcX+X66xxF9rjdAit4BDymVbQhTBkUvq6Q6v9wg1I7J3caHVgObayGfWF&#10;w62RcRQl0uqeuKHTA751WP8czlbB9/t22qc7Q/bzWLrX0lRf22Sn1OPD/LIGEXAO/8dwxWd0KJip&#10;cmdqvDAKkiWTBwXxM8+rH8WrFYiKN2kKssjl7QfFHwAAAP//AwBQSwECLQAUAAYACAAAACEAtoM4&#10;kv4AAADhAQAAEwAAAAAAAAAAAAAAAAAAAAAAW0NvbnRlbnRfVHlwZXNdLnhtbFBLAQItABQABgAI&#10;AAAAIQA4/SH/1gAAAJQBAAALAAAAAAAAAAAAAAAAAC8BAABfcmVscy8ucmVsc1BLAQItABQABgAI&#10;AAAAIQCC5WL43wEAACQEAAAOAAAAAAAAAAAAAAAAAC4CAABkcnMvZTJvRG9jLnhtbFBLAQItABQA&#10;BgAIAAAAIQBHazL43wAAAAkBAAAPAAAAAAAAAAAAAAAAADkEAABkcnMvZG93bnJldi54bWxQSwUG&#10;AAAAAAQABADzAAAARQUAAAAA&#10;" strokecolor="black [3213]" strokeweight=".5pt">
                <v:stroke dashstyle="3 1" joinstyle="miter"/>
              </v:line>
            </w:pict>
          </mc:Fallback>
        </mc:AlternateContent>
      </w:r>
    </w:p>
    <w:p w14:paraId="21EA7641" w14:textId="77777777" w:rsidR="00B741CE" w:rsidRPr="001759C2" w:rsidRDefault="00B741CE" w:rsidP="00B741CE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FA2C7D" wp14:editId="6D898F73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729729" id="Straight Connector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gEi3wEAACQEAAAOAAAAZHJzL2Uyb0RvYy54bWysU9Gu0zAMfUfiH6K8s7aTNkG17j5surwg&#10;mLjwAblpskZK4igO6/b3OOnWwQUJgXhx69jH9jlxNg9nZ9lJRTTgO94sas6Ul9Abf+z41y+Pb95y&#10;hkn4XljwquMXhfxh+/rVZgytWsIAtleRURGP7Rg6PqQU2qpCOSgncAFBeQpqiE4kcuOx6qMYqbqz&#10;1bKu19UIsQ8RpEKk0/0U5NtSX2sl0yetUSVmO06zpWJjsc/ZVtuNaI9RhMHI6xjiH6ZwwnhqOpfa&#10;iyTYt2h+KeWMjICg00KCq0BrI1XhQGya+gWbp0EEVbiQOBhmmfD/lZUfT4fITE93t+bMC0d39JSi&#10;MMchsR14TwpCZBQkpcaALQF2/hCvHoZDzLTPOrr8JULsXNS9zOqqc2KSDtdNvVotV5xJijXv6lVR&#10;v7qDQ8T0XoFj+afj1vhMXrTi9AETNaTUW0o+tj5bBGv6R2NtcfLaqJ2N7CTowtO5yWMT7qesXGQv&#10;cJiS8ILZuSbmolXmOTErf+li1dTws9KkFXFpymBlS+/thJTKp1tL6yk7wzQNNwPrPwOv+Rmqygb/&#10;DXhGlM7g0wx2xkP8Xfe7SnrKvykw8c4SPEN/KXdepKFVLKJen03e9R/9Ar8/7u13AAAA//8DAFBL&#10;AwQUAAYACAAAACEAR2sy+N8AAAAJAQAADwAAAGRycy9kb3ducmV2LnhtbEyPzW6DMBCE75X6DtZW&#10;6q0xISpCBBP1Jz2llyT00JuBDaDaa4QdQt++m1NzWs3OaubbfDNbIyYcfe9IwXIRgUCqXdNTq6A8&#10;fjylIHzQ1GjjCBX8oodNcX+X66xxF9rjdAit4BDymVbQhTBkUvq6Q6v9wg1I7J3caHVgObayGfWF&#10;w62RcRQl0uqeuKHTA751WP8czlbB9/t22qc7Q/bzWLrX0lRf22Sn1OPD/LIGEXAO/8dwxWd0KJip&#10;cmdqvDAKkiWTBwXxM8+rH8WrFYiKN2kKssjl7QfFHwAAAP//AwBQSwECLQAUAAYACAAAACEAtoM4&#10;kv4AAADhAQAAEwAAAAAAAAAAAAAAAAAAAAAAW0NvbnRlbnRfVHlwZXNdLnhtbFBLAQItABQABgAI&#10;AAAAIQA4/SH/1gAAAJQBAAALAAAAAAAAAAAAAAAAAC8BAABfcmVscy8ucmVsc1BLAQItABQABgAI&#10;AAAAIQAXEgEi3wEAACQEAAAOAAAAAAAAAAAAAAAAAC4CAABkcnMvZTJvRG9jLnhtbFBLAQItABQA&#10;BgAIAAAAIQBHazL43wAAAAkBAAAPAAAAAAAAAAAAAAAAADkEAABkcnMvZG93bnJldi54bWxQSwUG&#10;AAAAAAQABADzAAAARQUAAAAA&#10;" strokecolor="black [3213]" strokeweight=".5pt">
                <v:stroke dashstyle="3 1" joinstyle="miter"/>
              </v:line>
            </w:pict>
          </mc:Fallback>
        </mc:AlternateContent>
      </w:r>
    </w:p>
    <w:p w14:paraId="759A6AF1" w14:textId="77777777" w:rsidR="00AD62D9" w:rsidRDefault="00AD62D9" w:rsidP="001352B3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</w:p>
    <w:p w14:paraId="3AC755AF" w14:textId="45980F94" w:rsidR="00B741CE" w:rsidRPr="001759C2" w:rsidRDefault="00B741CE" w:rsidP="001352B3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sz w:val="20"/>
          <w:szCs w:val="20"/>
          <w:lang w:val="en-GB"/>
        </w:rPr>
        <w:t>‘Secular’ Groups (run by or with significant involvement from the Church community):</w:t>
      </w:r>
    </w:p>
    <w:p w14:paraId="0C2EEBA6" w14:textId="77777777" w:rsidR="00B741CE" w:rsidRPr="001759C2" w:rsidRDefault="00B741CE" w:rsidP="00B741CE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511906" wp14:editId="2F39EAE6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18924A" id="Straight Connector 1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99r4AEAACQEAAAOAAAAZHJzL2Uyb0RvYy54bWysU02P0zAQvSPxHyzfaZJKXSBquodWywVB&#10;xcIP8DrjxpLtsWzTNv+esdOmy4eEQHuZZDzzZuY9j9f3Z2vYEULU6DreLGrOwEnstTt0/NvXhzfv&#10;OItJuF4YdNDxESK/37x+tT75FpY4oOkhMCriYnvyHR9S8m1VRTmAFXGBHhwFFQYrErnhUPVBnKi6&#10;NdWyru+qE4beB5QQI53upiDflPpKgUyflYqQmOk4zZaKDcU+ZVtt1qI9BOEHLS9jiP+YwgrtqOlc&#10;aieSYN+D/q2U1TJgRJUWEm2FSmkJhQOxaepf2DwOwkPhQuJEP8sUX66s/HTcB6Z7uru3nDlh6Y4e&#10;UxD6MCS2RedIQQyMgqTUyceWAFu3Dxcv+n3ItM8q2PwlQuxc1B1ndeGcmKTDu6ZerZYrziTFmvf1&#10;qqhf3cA+xPQB0LL803GjXSYvWnH8GBM1pNRrSj42LtuIRvcP2pji5LWBrQnsKOjC07nJYxPup6xc&#10;ZCfiMCXFMWbnkpiLVpnnxKz8pdHA1PALKNKKuDRlsLKlt3ZCSnDp2tI4ys4wRcPNwPrvwEt+hkLZ&#10;4H8Bz4jSGV2awVY7DH/qflNJTflXBSbeWYIn7Mdy50UaWsUi6uXZ5F1/7hf47XFvfgAAAP//AwBQ&#10;SwMEFAAGAAgAAAAhAEdrMvjfAAAACQEAAA8AAABkcnMvZG93bnJldi54bWxMj81ugzAQhO+V+g7W&#10;VuqtMSEqQgQT9Sc9pZck9NCbgQ2g2muEHULfvptTc1rNzmrm23wzWyMmHH3vSMFyEYFAql3TU6ug&#10;PH48pSB80NRo4wgV/KKHTXF/l+uscRfa43QIreAQ8plW0IUwZFL6ukOr/cINSOyd3Gh1YDm2shn1&#10;hcOtkXEUJdLqnrih0wO+dVj/HM5Wwff7dtqnO0P281i619JUX9tkp9Tjw/yyBhFwDv/HcMVndCiY&#10;qXJnarwwCpIlkwcF8TPPqx/FqxWIijdpCrLI5e0HxR8AAAD//wMAUEsBAi0AFAAGAAgAAAAhALaD&#10;OJL+AAAA4QEAABMAAAAAAAAAAAAAAAAAAAAAAFtDb250ZW50X1R5cGVzXS54bWxQSwECLQAUAAYA&#10;CAAAACEAOP0h/9YAAACUAQAACwAAAAAAAAAAAAAAAAAvAQAAX3JlbHMvLnJlbHNQSwECLQAUAAYA&#10;CAAAACEAZL/fa+ABAAAkBAAADgAAAAAAAAAAAAAAAAAuAgAAZHJzL2Uyb0RvYy54bWxQSwECLQAU&#10;AAYACAAAACEAR2sy+N8AAAAJAQAADwAAAAAAAAAAAAAAAAA6BAAAZHJzL2Rvd25yZXYueG1sUEsF&#10;BgAAAAAEAAQA8wAAAEYFAAAAAA==&#10;" strokecolor="black [3213]" strokeweight=".5pt">
                <v:stroke dashstyle="3 1" joinstyle="miter"/>
              </v:line>
            </w:pict>
          </mc:Fallback>
        </mc:AlternateContent>
      </w:r>
    </w:p>
    <w:p w14:paraId="7F13074F" w14:textId="77777777" w:rsidR="00B741CE" w:rsidRPr="001759C2" w:rsidRDefault="00B741CE" w:rsidP="00B741CE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F54CB9" wp14:editId="6C8D46DF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05A28D" id="Straight Connector 18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tFu3wEAACQEAAAOAAAAZHJzL2Uyb0RvYy54bWysU8GO0zAQvSPxD5bvNEmlriBquodWywVB&#10;xcIHeB27sWR7LI9pm79n7LQpLEiI1V4mGXvezLw34/X92Vl2VBEN+I43i5oz5SX0xh86/v3bw7v3&#10;nGESvhcWvOr4qJDfb96+WZ9Cq5YwgO1VZJTEY3sKHR9SCm1VoRyUE7iAoDxdaohOJHLjoeqjOFF2&#10;Z6tlXd9VJ4h9iCAVIp3upku+Kfm1VjJ90RpVYrbj1FsqNhb7lG21WYv2EEUYjLy0IV7QhRPGU9E5&#10;1U4kwX5E80cqZ2QEBJ0WElwFWhupCgdi09TP2DwOIqjChcTBMMuEr5dWfj7uIzM9zY4m5YWjGT2m&#10;KMxhSGwL3pOCEBldklKngC0Btn4fLx6Gfcy0zzq6/CVC7FzUHWd11TkxSYd3Tb1aLVecSbprPtSr&#10;on51A4eI6aMCx/JPx63xmbxoxfETJipIodeQfGx9tgjW9A/G2uLktVFbG9lR0MDTucltE+63qJxk&#10;J3CYgnDE7FwCc9Iq85yYlb80WjUV/Ko0aUVcmtJY2dJbOSGl8ula0nqKzjBNzc3A+t/AS3yGqrLB&#10;/wOeEaUy+DSDnfEQ/1b9ppKe4q8KTLyzBE/Qj2XmRRpaxSLq5dnkXf/VL/Db4978BAAA//8DAFBL&#10;AwQUAAYACAAAACEAR2sy+N8AAAAJAQAADwAAAGRycy9kb3ducmV2LnhtbEyPzW6DMBCE75X6DtZW&#10;6q0xISpCBBP1Jz2llyT00JuBDaDaa4QdQt++m1NzWs3OaubbfDNbIyYcfe9IwXIRgUCqXdNTq6A8&#10;fjylIHzQ1GjjCBX8oodNcX+X66xxF9rjdAit4BDymVbQhTBkUvq6Q6v9wg1I7J3caHVgObayGfWF&#10;w62RcRQl0uqeuKHTA751WP8czlbB9/t22qc7Q/bzWLrX0lRf22Sn1OPD/LIGEXAO/8dwxWd0KJip&#10;cmdqvDAKkiWTBwXxM8+rH8WrFYiKN2kKssjl7QfFHwAAAP//AwBQSwECLQAUAAYACAAAACEAtoM4&#10;kv4AAADhAQAAEwAAAAAAAAAAAAAAAAAAAAAAW0NvbnRlbnRfVHlwZXNdLnhtbFBLAQItABQABgAI&#10;AAAAIQA4/SH/1gAAAJQBAAALAAAAAAAAAAAAAAAAAC8BAABfcmVscy8ucmVsc1BLAQItABQABgAI&#10;AAAAIQAnmtFu3wEAACQEAAAOAAAAAAAAAAAAAAAAAC4CAABkcnMvZTJvRG9jLnhtbFBLAQItABQA&#10;BgAIAAAAIQBHazL43wAAAAkBAAAPAAAAAAAAAAAAAAAAADkEAABkcnMvZG93bnJldi54bWxQSwUG&#10;AAAAAAQABADzAAAARQUAAAAA&#10;" strokecolor="black [3213]" strokeweight=".5pt">
                <v:stroke dashstyle="3 1" joinstyle="miter"/>
              </v:line>
            </w:pict>
          </mc:Fallback>
        </mc:AlternateContent>
      </w:r>
    </w:p>
    <w:p w14:paraId="180C50E5" w14:textId="77777777" w:rsidR="00B741CE" w:rsidRPr="001759C2" w:rsidRDefault="00B741CE" w:rsidP="00B741CE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E4C7E9" wp14:editId="1DD5E287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318811" id="Straight Connector 1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8n4AEAACQEAAAOAAAAZHJzL2Uyb0RvYy54bWysU8GO0zAQvSPxD5bvNEmlrtio6R5aLRcE&#10;FQsf4HXGjSXbY9mmaf+esdOmLCAh0F4mGc+8mXnP4/XDyRp2hBA1uo43i5ozcBJ77Q4d//b18d17&#10;zmISrhcGHXT8DJE/bN6+WY++hSUOaHoIjIq42I6+40NKvq2qKAewIi7Qg6OgwmBFIjccqj6Ikapb&#10;Uy3r+q4aMfQ+oIQY6XQ3Bfmm1FcKZPqsVITETMdptlRsKPY522qzFu0hCD9oeRlD/McUVmhHTedS&#10;O5EE+x70b6WslgEjqrSQaCtUSksoHIhNU//C5mkQHgoXEif6Wab4emXlp+M+MN3T3d1z5oSlO3pK&#10;QejDkNgWnSMFMTAKklKjjy0Btm4fLl70+5Bpn1Sw+UuE2Kmoe57VhVNikg7vmnq1Wq44kxRr7utV&#10;Ub+6gX2I6QOgZfmn40a7TF604vgxJmpIqdeUfGxcthGN7h+1McXJawNbE9hR0IWnU5PHJtyLrFxk&#10;J+IwJcVzzM4lMRetMs+JWflLZwNTwy+gSCvi0pTBypbe2gkpwaVrS+MoO8MUDTcD678DL/kZCmWD&#10;/wU8I0pndGkGW+0w/Kn7TSU15V8VmHhnCZ6xP5c7L9LQKhZRL88m7/rPfoHfHvfmBwAAAP//AwBQ&#10;SwMEFAAGAAgAAAAhAEdrMvjfAAAACQEAAA8AAABkcnMvZG93bnJldi54bWxMj81ugzAQhO+V+g7W&#10;VuqtMSEqQgQT9Sc9pZck9NCbgQ2g2muEHULfvptTc1rNzmrm23wzWyMmHH3vSMFyEYFAql3TU6ug&#10;PH48pSB80NRo4wgV/KKHTXF/l+uscRfa43QIreAQ8plW0IUwZFL6ukOr/cINSOyd3Gh1YDm2shn1&#10;hcOtkXEUJdLqnrih0wO+dVj/HM5Wwff7dtqnO0P281i619JUX9tkp9Tjw/yyBhFwDv/HcMVndCiY&#10;qXJnarwwCpIlkwcF8TPPqx/FqxWIijdpCrLI5e0HxR8AAAD//wMAUEsBAi0AFAAGAAgAAAAhALaD&#10;OJL+AAAA4QEAABMAAAAAAAAAAAAAAAAAAAAAAFtDb250ZW50X1R5cGVzXS54bWxQSwECLQAUAAYA&#10;CAAAACEAOP0h/9YAAACUAQAACwAAAAAAAAAAAAAAAAAvAQAAX3JlbHMvLnJlbHNQSwECLQAUAAYA&#10;CAAAACEAVDcPJ+ABAAAkBAAADgAAAAAAAAAAAAAAAAAuAgAAZHJzL2Uyb0RvYy54bWxQSwECLQAU&#10;AAYACAAAACEAR2sy+N8AAAAJAQAADwAAAAAAAAAAAAAAAAA6BAAAZHJzL2Rvd25yZXYueG1sUEsF&#10;BgAAAAAEAAQA8wAAAEYFAAAAAA==&#10;" strokecolor="black [3213]" strokeweight=".5pt">
                <v:stroke dashstyle="3 1" joinstyle="miter"/>
              </v:line>
            </w:pict>
          </mc:Fallback>
        </mc:AlternateContent>
      </w:r>
    </w:p>
    <w:p w14:paraId="2B8829F3" w14:textId="77777777" w:rsidR="00B741CE" w:rsidRPr="001759C2" w:rsidRDefault="00B741CE" w:rsidP="00B741CE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602751" wp14:editId="50D129D6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A60F74" id="Straight Connector 20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wjN3wEAACQEAAAOAAAAZHJzL2Uyb0RvYy54bWysU8GO2yAQvVfqPyDuje1IWbVWnD0k2l6q&#10;Nuq2H8BiiJGAQQNN4r/vgBOn3VaqutoL9sC8N/Mew/r+7Cw7KowGfMebRc2Z8hJ64w8d//7t4d17&#10;zmISvhcWvOr4qCK/37x9sz6FVi1hANsrZETiY3sKHR9SCm1VRTkoJ+ICgvJ0qAGdSBTioepRnIjd&#10;2WpZ13fVCbAPCFLFSLu76ZBvCr/WSqYvWkeVmO049ZbKimV9ymu1WYv2gCIMRl7aEC/owgnjqehM&#10;tRNJsB9o/qByRiJE0GkhwVWgtZGqaCA1Tf1MzeMggipayJwYZpvi69HKz8c9MtN3fEn2eOHojh4T&#10;CnMYEtuC9+QgIKNDcuoUYkuArd/jJYphj1n2WaPLXxLEzsXdcXZXnROTtHnX1KvVcsWZpLPmQ70q&#10;nNUNHDCmjwocyz8dt8Zn8aIVx08xUUFKvabkbevzGsGa/sFYW4I8NmprkR0FXXg6N7ltwv2WlUl2&#10;Ig5TUhxjDi6JmbTKOidl5S+NVk0FvypNXpGWpjRWpvRWTkipfLqWtJ6yM0xTczOw/jfwkp+hqkzw&#10;/4BnRKkMPs1gZzzg36rfXNJT/tWBSXe24An6sdx5sYZGsZh6eTZ51n+NC/z2uDc/AQAA//8DAFBL&#10;AwQUAAYACAAAACEAR2sy+N8AAAAJAQAADwAAAGRycy9kb3ducmV2LnhtbEyPzW6DMBCE75X6DtZW&#10;6q0xISpCBBP1Jz2llyT00JuBDaDaa4QdQt++m1NzWs3OaubbfDNbIyYcfe9IwXIRgUCqXdNTq6A8&#10;fjylIHzQ1GjjCBX8oodNcX+X66xxF9rjdAit4BDymVbQhTBkUvq6Q6v9wg1I7J3caHVgObayGfWF&#10;w62RcRQl0uqeuKHTA751WP8czlbB9/t22qc7Q/bzWLrX0lRf22Sn1OPD/LIGEXAO/8dwxWd0KJip&#10;cmdqvDAKkiWTBwXxM8+rH8WrFYiKN2kKssjl7QfFHwAAAP//AwBQSwECLQAUAAYACAAAACEAtoM4&#10;kv4AAADhAQAAEwAAAAAAAAAAAAAAAAAAAAAAW0NvbnRlbnRfVHlwZXNdLnhtbFBLAQItABQABgAI&#10;AAAAIQA4/SH/1gAAAJQBAAALAAAAAAAAAAAAAAAAAC8BAABfcmVscy8ucmVsc1BLAQItABQABgAI&#10;AAAAIQBA/wjN3wEAACQEAAAOAAAAAAAAAAAAAAAAAC4CAABkcnMvZTJvRG9jLnhtbFBLAQItABQA&#10;BgAIAAAAIQBHazL43wAAAAkBAAAPAAAAAAAAAAAAAAAAADkEAABkcnMvZG93bnJldi54bWxQSwUG&#10;AAAAAAQABADzAAAARQUAAAAA&#10;" strokecolor="black [3213]" strokeweight=".5pt">
                <v:stroke dashstyle="3 1" joinstyle="miter"/>
              </v:line>
            </w:pict>
          </mc:Fallback>
        </mc:AlternateContent>
      </w:r>
    </w:p>
    <w:p w14:paraId="4766EBC7" w14:textId="77777777" w:rsidR="00AD62D9" w:rsidRDefault="00AD62D9" w:rsidP="001759C2">
      <w:pPr>
        <w:tabs>
          <w:tab w:val="left" w:pos="567"/>
          <w:tab w:val="left" w:pos="3686"/>
          <w:tab w:val="left" w:pos="7371"/>
        </w:tabs>
        <w:spacing w:after="200"/>
        <w:rPr>
          <w:rFonts w:ascii="Tahoma" w:hAnsi="Tahoma" w:cs="Tahoma"/>
          <w:b/>
          <w:sz w:val="20"/>
          <w:szCs w:val="20"/>
          <w:lang w:val="en-GB"/>
        </w:rPr>
      </w:pPr>
    </w:p>
    <w:p w14:paraId="2FF4C2B0" w14:textId="77777777" w:rsidR="00AD62D9" w:rsidRDefault="00AD62D9" w:rsidP="001759C2">
      <w:pPr>
        <w:tabs>
          <w:tab w:val="left" w:pos="567"/>
          <w:tab w:val="left" w:pos="3686"/>
          <w:tab w:val="left" w:pos="7371"/>
        </w:tabs>
        <w:spacing w:after="200"/>
        <w:rPr>
          <w:rFonts w:ascii="Tahoma" w:hAnsi="Tahoma" w:cs="Tahoma"/>
          <w:b/>
          <w:sz w:val="20"/>
          <w:szCs w:val="20"/>
          <w:lang w:val="en-GB"/>
        </w:rPr>
      </w:pPr>
    </w:p>
    <w:p w14:paraId="21BE1111" w14:textId="52700ECD" w:rsidR="00B741CE" w:rsidRPr="001759C2" w:rsidRDefault="00AD62D9" w:rsidP="001759C2">
      <w:pPr>
        <w:tabs>
          <w:tab w:val="left" w:pos="567"/>
          <w:tab w:val="left" w:pos="3686"/>
          <w:tab w:val="left" w:pos="7371"/>
        </w:tabs>
        <w:spacing w:after="200"/>
        <w:rPr>
          <w:rFonts w:ascii="Tahoma" w:hAnsi="Tahoma" w:cs="Tahoma"/>
          <w:b/>
          <w:sz w:val="20"/>
          <w:szCs w:val="20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t>8</w:t>
      </w:r>
      <w:r w:rsidR="00B741CE" w:rsidRPr="001759C2">
        <w:rPr>
          <w:rFonts w:ascii="Tahoma" w:hAnsi="Tahoma" w:cs="Tahoma"/>
          <w:b/>
          <w:sz w:val="20"/>
          <w:szCs w:val="20"/>
          <w:lang w:val="en-GB"/>
        </w:rPr>
        <w:t xml:space="preserve">. </w:t>
      </w:r>
      <w:r w:rsidR="001759C2">
        <w:rPr>
          <w:rFonts w:ascii="Tahoma" w:hAnsi="Tahoma" w:cs="Tahoma"/>
          <w:b/>
          <w:sz w:val="20"/>
          <w:szCs w:val="20"/>
          <w:lang w:val="en-GB"/>
        </w:rPr>
        <w:tab/>
      </w:r>
      <w:r w:rsidR="00B741CE" w:rsidRPr="001759C2">
        <w:rPr>
          <w:rFonts w:ascii="Tahoma" w:hAnsi="Tahoma" w:cs="Tahoma"/>
          <w:b/>
          <w:sz w:val="20"/>
          <w:szCs w:val="20"/>
          <w:lang w:val="en-GB"/>
        </w:rPr>
        <w:t>Vision</w:t>
      </w:r>
    </w:p>
    <w:p w14:paraId="13A17F16" w14:textId="77777777" w:rsidR="00B741CE" w:rsidRPr="001759C2" w:rsidRDefault="00B741CE" w:rsidP="001352B3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sz w:val="20"/>
          <w:szCs w:val="20"/>
          <w:lang w:val="en-GB"/>
        </w:rPr>
        <w:t>Does the benefice have a form</w:t>
      </w:r>
      <w:r w:rsidR="00215DA9" w:rsidRPr="001759C2">
        <w:rPr>
          <w:rFonts w:ascii="Tahoma" w:hAnsi="Tahoma" w:cs="Tahoma"/>
          <w:sz w:val="20"/>
          <w:szCs w:val="20"/>
          <w:lang w:val="en-GB"/>
        </w:rPr>
        <w:t>al vision/plan/strategy held by the PCC?</w:t>
      </w:r>
    </w:p>
    <w:p w14:paraId="35953487" w14:textId="77777777" w:rsidR="001759C2" w:rsidRPr="001759C2" w:rsidRDefault="001759C2" w:rsidP="001759C2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3EE7AA" wp14:editId="2A597988">
                <wp:simplePos x="0" y="0"/>
                <wp:positionH relativeFrom="margin">
                  <wp:align>center</wp:align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24C78A" id="Straight Connector 1" o:spid="_x0000_s1026" style="position:absolute;z-index:2516940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9pt" to="480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9owQEAAPMDAAAOAAAAZHJzL2Uyb0RvYy54bWysU8uO2zAMvBfoPwi6N7YDZNEacfawwfZS&#10;tIs+PkArU7EAvSCqsf33peTE6QsoWvQimxJnyBlR+/vJGnaGiNq7jjebmjNw0vfanTr+5fPjq9ec&#10;YRKuF8Y76PgMyO8PL1/sx9DC1g/e9BAZkThsx9DxIaXQVhXKAazAjQ/g6FD5aEWiMJ6qPoqR2K2p&#10;tnV9V40+9iF6CYi0e1wO+aHwKwUyfVAKITHTceotlTWW9Tmv1WEv2lMUYdDy0ob4hy6s0I6KrlRH&#10;kQT7GvUvVFbL6NGrtJHeVl4pLaFoIDVN/ZOaT4MIULSQORhWm/D/0cr35wf3FMmGMWCL4SlmFZOK&#10;Nn+pPzYVs+bVLJgSk7R519S73XbHmaSz5k29K2ZWN3CImN6Ctyz/dNxol7WIVpzfYaKClHpNydvG&#10;5RW90f2jNqYEeQrgwUR2FnR/aWryfRHuh6xMchQ4LEk4Yw4uiZm0uikrf2k2sBT8CIrpnrQ0pbEy&#10;dLdyQkpw6VrSOMrOMEXNrcD6z8BLfoZCGci/Aa+IUtm7tIKtdj7+rvrNJbXkXx1YdGcLnn0/lzsv&#10;1tBkFVMvryCP7vdxgd/e6uEbAAAA//8DAFBLAwQUAAYACAAAACEAzwvbOtwAAAAGAQAADwAAAGRy&#10;cy9kb3ducmV2LnhtbEyPzU7DMBCE70i8g7VI3KjTSo1CGqfip5zKpW04cHPibRJhr6PYTcPbs5zg&#10;uDOjmW+L7eysmHAMvScFy0UCAqnxpqdWQXV6e8hAhKjJaOsJFXxjgG15e1Po3PgrHXA6xlZwCYVc&#10;K+hiHHIpQ9Oh02HhByT2zn50OvI5ttKM+srlzspVkqTS6Z54odMDvnTYfB0vTsHn6246ZHtL7v1U&#10;+efK1h+7dK/U/d38tAERcY5/YfjFZ3Qoman2FzJBWAX8SFSwWjM/u4/pcg2iZiHLQJaF/I9f/gAA&#10;AP//AwBQSwECLQAUAAYACAAAACEAtoM4kv4AAADhAQAAEwAAAAAAAAAAAAAAAAAAAAAAW0NvbnRl&#10;bnRfVHlwZXNdLnhtbFBLAQItABQABgAIAAAAIQA4/SH/1gAAAJQBAAALAAAAAAAAAAAAAAAAAC8B&#10;AABfcmVscy8ucmVsc1BLAQItABQABgAIAAAAIQASFX9owQEAAPMDAAAOAAAAAAAAAAAAAAAAAC4C&#10;AABkcnMvZTJvRG9jLnhtbFBLAQItABQABgAIAAAAIQDPC9s63AAAAAYBAAAPAAAAAAAAAAAAAAAA&#10;ABsEAABkcnMvZG93bnJldi54bWxQSwUGAAAAAAQABADzAAAAJAUAAAAA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</w:p>
    <w:p w14:paraId="380CE819" w14:textId="77777777" w:rsidR="00215DA9" w:rsidRPr="001759C2" w:rsidRDefault="00215DA9" w:rsidP="00215DA9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06B930" wp14:editId="1344A355">
                <wp:simplePos x="0" y="0"/>
                <wp:positionH relativeFrom="margin">
                  <wp:align>center</wp:align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A94C09" id="Straight Connector 21" o:spid="_x0000_s1026" style="position:absolute;z-index:2516879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9pt" to="480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9owQEAAPMDAAAOAAAAZHJzL2Uyb0RvYy54bWysU8uO2zAMvBfoPwi6N7YDZNEacfawwfZS&#10;tIs+PkArU7EAvSCqsf33peTE6QsoWvQimxJnyBlR+/vJGnaGiNq7jjebmjNw0vfanTr+5fPjq9ec&#10;YRKuF8Y76PgMyO8PL1/sx9DC1g/e9BAZkThsx9DxIaXQVhXKAazAjQ/g6FD5aEWiMJ6qPoqR2K2p&#10;tnV9V40+9iF6CYi0e1wO+aHwKwUyfVAKITHTceotlTWW9Tmv1WEv2lMUYdDy0ob4hy6s0I6KrlRH&#10;kQT7GvUvVFbL6NGrtJHeVl4pLaFoIDVN/ZOaT4MIULSQORhWm/D/0cr35wf3FMmGMWCL4SlmFZOK&#10;Nn+pPzYVs+bVLJgSk7R519S73XbHmaSz5k29K2ZWN3CImN6Ctyz/dNxol7WIVpzfYaKClHpNydvG&#10;5RW90f2jNqYEeQrgwUR2FnR/aWryfRHuh6xMchQ4LEk4Yw4uiZm0uikrf2k2sBT8CIrpnrQ0pbEy&#10;dLdyQkpw6VrSOMrOMEXNrcD6z8BLfoZCGci/Aa+IUtm7tIKtdj7+rvrNJbXkXx1YdGcLnn0/lzsv&#10;1tBkFVMvryCP7vdxgd/e6uEbAAAA//8DAFBLAwQUAAYACAAAACEAzwvbOtwAAAAGAQAADwAAAGRy&#10;cy9kb3ducmV2LnhtbEyPzU7DMBCE70i8g7VI3KjTSo1CGqfip5zKpW04cHPibRJhr6PYTcPbs5zg&#10;uDOjmW+L7eysmHAMvScFy0UCAqnxpqdWQXV6e8hAhKjJaOsJFXxjgG15e1Po3PgrHXA6xlZwCYVc&#10;K+hiHHIpQ9Oh02HhByT2zn50OvI5ttKM+srlzspVkqTS6Z54odMDvnTYfB0vTsHn6246ZHtL7v1U&#10;+efK1h+7dK/U/d38tAERcY5/YfjFZ3Qoman2FzJBWAX8SFSwWjM/u4/pcg2iZiHLQJaF/I9f/gAA&#10;AP//AwBQSwECLQAUAAYACAAAACEAtoM4kv4AAADhAQAAEwAAAAAAAAAAAAAAAAAAAAAAW0NvbnRl&#10;bnRfVHlwZXNdLnhtbFBLAQItABQABgAIAAAAIQA4/SH/1gAAAJQBAAALAAAAAAAAAAAAAAAAAC8B&#10;AABfcmVscy8ucmVsc1BLAQItABQABgAIAAAAIQASFX9owQEAAPMDAAAOAAAAAAAAAAAAAAAAAC4C&#10;AABkcnMvZTJvRG9jLnhtbFBLAQItABQABgAIAAAAIQDPC9s63AAAAAYBAAAPAAAAAAAAAAAAAAAA&#10;ABsEAABkcnMvZG93bnJldi54bWxQSwUGAAAAAAQABADzAAAAJAUAAAAA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</w:p>
    <w:p w14:paraId="6230E4BE" w14:textId="63C143C5" w:rsidR="00215DA9" w:rsidRPr="001759C2" w:rsidRDefault="00AD62D9" w:rsidP="00215DA9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9E215D" wp14:editId="0851CEFC">
                <wp:simplePos x="0" y="0"/>
                <wp:positionH relativeFrom="margin">
                  <wp:align>center</wp:align>
                </wp:positionH>
                <wp:positionV relativeFrom="paragraph">
                  <wp:posOffset>173355</wp:posOffset>
                </wp:positionV>
                <wp:extent cx="6105525" cy="19050"/>
                <wp:effectExtent l="0" t="0" r="2857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F8BB68" id="Straight Connector 22" o:spid="_x0000_s1026" style="position:absolute;z-index:2516869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3.65pt" to="480.7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9owQEAAPMDAAAOAAAAZHJzL2Uyb0RvYy54bWysU8uO2zAMvBfoPwi6N7YDZNEacfawwfZS&#10;tIs+PkArU7EAvSCqsf33peTE6QsoWvQimxJnyBlR+/vJGnaGiNq7jjebmjNw0vfanTr+5fPjq9ec&#10;YRKuF8Y76PgMyO8PL1/sx9DC1g/e9BAZkThsx9DxIaXQVhXKAazAjQ/g6FD5aEWiMJ6qPoqR2K2p&#10;tnV9V40+9iF6CYi0e1wO+aHwKwUyfVAKITHTceotlTWW9Tmv1WEv2lMUYdDy0ob4hy6s0I6KrlRH&#10;kQT7GvUvVFbL6NGrtJHeVl4pLaFoIDVN/ZOaT4MIULSQORhWm/D/0cr35wf3FMmGMWCL4SlmFZOK&#10;Nn+pPzYVs+bVLJgSk7R519S73XbHmaSz5k29K2ZWN3CImN6Ctyz/dNxol7WIVpzfYaKClHpNydvG&#10;5RW90f2jNqYEeQrgwUR2FnR/aWryfRHuh6xMchQ4LEk4Yw4uiZm0uikrf2k2sBT8CIrpnrQ0pbEy&#10;dLdyQkpw6VrSOMrOMEXNrcD6z8BLfoZCGci/Aa+IUtm7tIKtdj7+rvrNJbXkXx1YdGcLnn0/lzsv&#10;1tBkFVMvryCP7vdxgd/e6uEbAAAA//8DAFBLAwQUAAYACAAAACEAYCf8XN0AAAAGAQAADwAAAGRy&#10;cy9kb3ducmV2LnhtbEyPzU7DMBCE70i8g7VI3KjTRoQSsqn4KadyaRsO3Jx4SSLsdRS7aXh7zAmO&#10;oxnNfFNsZmvERKPvHSMsFwkI4sbpnluE6vh6swbhg2KtjGNC+CYPm/LyolC5dmfe03QIrYgl7HOF&#10;0IUw5FL6piOr/MINxNH7dKNVIcqxlXpU51hujVwlSSat6jkudGqg546ar8PJIny8bKf9emfYvh0r&#10;91SZ+n2b7RCvr+bHBxCB5vAXhl/8iA5lZKrdibUXBiEeCQiruxREdO+z5S2IGiFNUpBlIf/jlz8A&#10;AAD//wMAUEsBAi0AFAAGAAgAAAAhALaDOJL+AAAA4QEAABMAAAAAAAAAAAAAAAAAAAAAAFtDb250&#10;ZW50X1R5cGVzXS54bWxQSwECLQAUAAYACAAAACEAOP0h/9YAAACUAQAACwAAAAAAAAAAAAAAAAAv&#10;AQAAX3JlbHMvLnJlbHNQSwECLQAUAAYACAAAACEAEhV/aMEBAADzAwAADgAAAAAAAAAAAAAAAAAu&#10;AgAAZHJzL2Uyb0RvYy54bWxQSwECLQAUAAYACAAAACEAYCf8XN0AAAAGAQAADwAAAAAAAAAAAAAA&#10;AAAbBAAAZHJzL2Rvd25yZXYueG1sUEsFBgAAAAAEAAQA8wAAACUFAAAAAA==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7E35D4" wp14:editId="5A0801DB">
                <wp:simplePos x="0" y="0"/>
                <wp:positionH relativeFrom="margin">
                  <wp:align>center</wp:align>
                </wp:positionH>
                <wp:positionV relativeFrom="paragraph">
                  <wp:posOffset>475615</wp:posOffset>
                </wp:positionV>
                <wp:extent cx="6105525" cy="19050"/>
                <wp:effectExtent l="0" t="0" r="2857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958988" id="Straight Connector 30" o:spid="_x0000_s1026" style="position:absolute;z-index:2517043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7.45pt" to="480.7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9owQEAAPMDAAAOAAAAZHJzL2Uyb0RvYy54bWysU8uO2zAMvBfoPwi6N7YDZNEacfawwfZS&#10;tIs+PkArU7EAvSCqsf33peTE6QsoWvQimxJnyBlR+/vJGnaGiNq7jjebmjNw0vfanTr+5fPjq9ec&#10;YRKuF8Y76PgMyO8PL1/sx9DC1g/e9BAZkThsx9DxIaXQVhXKAazAjQ/g6FD5aEWiMJ6qPoqR2K2p&#10;tnV9V40+9iF6CYi0e1wO+aHwKwUyfVAKITHTceotlTWW9Tmv1WEv2lMUYdDy0ob4hy6s0I6KrlRH&#10;kQT7GvUvVFbL6NGrtJHeVl4pLaFoIDVN/ZOaT4MIULSQORhWm/D/0cr35wf3FMmGMWCL4SlmFZOK&#10;Nn+pPzYVs+bVLJgSk7R519S73XbHmaSz5k29K2ZWN3CImN6Ctyz/dNxol7WIVpzfYaKClHpNydvG&#10;5RW90f2jNqYEeQrgwUR2FnR/aWryfRHuh6xMchQ4LEk4Yw4uiZm0uikrf2k2sBT8CIrpnrQ0pbEy&#10;dLdyQkpw6VrSOMrOMEXNrcD6z8BLfoZCGci/Aa+IUtm7tIKtdj7+rvrNJbXkXx1YdGcLnn0/lzsv&#10;1tBkFVMvryCP7vdxgd/e6uEbAAAA//8DAFBLAwQUAAYACAAAACEAsL89390AAAAGAQAADwAAAGRy&#10;cy9kb3ducmV2LnhtbEyPzU7DMBCE70i8g7VI3KhTBGkT4lT8lFO5tA0Hbk68JBH2OordNLw9ywmO&#10;OzOa+bbYzM6KCcfQe1KwXCQgkBpvemoVVMfXmzWIEDUZbT2hgm8MsCkvLwqdG3+mPU6H2AouoZBr&#10;BV2MQy5laDp0Oiz8gMTepx+djnyOrTSjPnO5s/I2SVLpdE+80OkBnztsvg4np+DjZTvt1ztL7u1Y&#10;+afK1u/bdKfU9dX8+AAi4hz/wvCLz+hQMlPtT2SCsAr4kahgdZeBYDdLl/cgahZWGciykP/xyx8A&#10;AAD//wMAUEsBAi0AFAAGAAgAAAAhALaDOJL+AAAA4QEAABMAAAAAAAAAAAAAAAAAAAAAAFtDb250&#10;ZW50X1R5cGVzXS54bWxQSwECLQAUAAYACAAAACEAOP0h/9YAAACUAQAACwAAAAAAAAAAAAAAAAAv&#10;AQAAX3JlbHMvLnJlbHNQSwECLQAUAAYACAAAACEAEhV/aMEBAADzAwAADgAAAAAAAAAAAAAAAAAu&#10;AgAAZHJzL2Uyb0RvYy54bWxQSwECLQAUAAYACAAAACEAsL89390AAAAGAQAADwAAAAAAAAAAAAAA&#10;AAAbBAAAZHJzL2Rvd25yZXYueG1sUEsFBgAAAAAEAAQA8wAAACUFAAAAAA==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</w:p>
    <w:sectPr w:rsidR="00215DA9" w:rsidRPr="001759C2" w:rsidSect="00EE6120">
      <w:headerReference w:type="default" r:id="rId8"/>
      <w:footerReference w:type="default" r:id="rId9"/>
      <w:pgSz w:w="11907" w:h="16840" w:code="9"/>
      <w:pgMar w:top="45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0CC97" w14:textId="77777777" w:rsidR="000040C7" w:rsidRDefault="000040C7">
      <w:r>
        <w:separator/>
      </w:r>
    </w:p>
  </w:endnote>
  <w:endnote w:type="continuationSeparator" w:id="0">
    <w:p w14:paraId="53F7A236" w14:textId="77777777" w:rsidR="000040C7" w:rsidRDefault="0000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FFAE6" w14:textId="15610C7C" w:rsidR="00EE6120" w:rsidRPr="001759C2" w:rsidRDefault="00254C6B" w:rsidP="0002788D">
    <w:pPr>
      <w:pStyle w:val="Footer"/>
      <w:jc w:val="right"/>
      <w:rPr>
        <w:rFonts w:ascii="Tahoma" w:hAnsi="Tahoma" w:cs="Tahoma"/>
        <w:sz w:val="20"/>
        <w:szCs w:val="20"/>
        <w:lang w:val="en-GB"/>
      </w:rPr>
    </w:pPr>
    <w:r>
      <w:rPr>
        <w:rFonts w:ascii="Tahoma" w:hAnsi="Tahoma" w:cs="Tahoma"/>
        <w:sz w:val="20"/>
        <w:szCs w:val="20"/>
        <w:lang w:val="en-GB"/>
      </w:rPr>
      <w:t>19/4/</w:t>
    </w:r>
    <w:r w:rsidR="00AD62D9">
      <w:rPr>
        <w:rFonts w:ascii="Tahoma" w:hAnsi="Tahoma" w:cs="Tahoma"/>
        <w:sz w:val="20"/>
        <w:szCs w:val="20"/>
        <w:lang w:val="en-GB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93E83" w14:textId="77777777" w:rsidR="000040C7" w:rsidRDefault="000040C7">
      <w:r>
        <w:separator/>
      </w:r>
    </w:p>
  </w:footnote>
  <w:footnote w:type="continuationSeparator" w:id="0">
    <w:p w14:paraId="30611761" w14:textId="77777777" w:rsidR="000040C7" w:rsidRDefault="00004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18609" w14:textId="77777777" w:rsidR="00EE6120" w:rsidRPr="001759C2" w:rsidRDefault="001759C2" w:rsidP="001759C2">
    <w:pPr>
      <w:tabs>
        <w:tab w:val="left" w:pos="3686"/>
        <w:tab w:val="left" w:pos="7371"/>
      </w:tabs>
      <w:jc w:val="right"/>
      <w:rPr>
        <w:rFonts w:ascii="Tahoma" w:hAnsi="Tahoma" w:cs="Tahoma"/>
      </w:rPr>
    </w:pPr>
    <w:r w:rsidRPr="001759C2">
      <w:rPr>
        <w:rFonts w:ascii="Tahoma" w:hAnsi="Tahoma" w:cs="Tahoma"/>
        <w:sz w:val="20"/>
        <w:szCs w:val="20"/>
        <w:lang w:val="en-GB"/>
      </w:rPr>
      <w:t>DIOCESE OF ROCHESTER</w:t>
    </w:r>
    <w:r w:rsidRPr="001759C2">
      <w:rPr>
        <w:rFonts w:ascii="Tahoma" w:hAnsi="Tahoma" w:cs="Tahoma"/>
        <w:sz w:val="20"/>
        <w:szCs w:val="20"/>
        <w:lang w:val="en-GB"/>
      </w:rPr>
      <w:tab/>
    </w:r>
    <w:r w:rsidRPr="001759C2">
      <w:rPr>
        <w:rFonts w:ascii="Tahoma" w:hAnsi="Tahoma" w:cs="Tahoma"/>
        <w:sz w:val="20"/>
        <w:szCs w:val="20"/>
        <w:lang w:val="en-GB"/>
      </w:rPr>
      <w:tab/>
    </w:r>
    <w:r w:rsidRPr="001759C2">
      <w:rPr>
        <w:rFonts w:ascii="Tahoma" w:hAnsi="Tahoma" w:cs="Tahoma"/>
        <w:sz w:val="20"/>
        <w:szCs w:val="20"/>
        <w:lang w:val="en-GB"/>
      </w:rPr>
      <w:tab/>
    </w:r>
    <w:r w:rsidRPr="001759C2">
      <w:rPr>
        <w:rFonts w:ascii="Tahoma" w:hAnsi="Tahoma" w:cs="Tahoma"/>
        <w:sz w:val="20"/>
        <w:szCs w:val="20"/>
        <w:lang w:val="en-GB"/>
      </w:rPr>
      <w:tab/>
    </w:r>
    <w:r w:rsidRPr="001759C2">
      <w:rPr>
        <w:rFonts w:ascii="Tahoma" w:hAnsi="Tahoma" w:cs="Tahoma"/>
        <w:sz w:val="20"/>
        <w:szCs w:val="20"/>
        <w:lang w:val="en-GB"/>
      </w:rPr>
      <w:tab/>
    </w:r>
    <w:r w:rsidRPr="001759C2">
      <w:rPr>
        <w:rFonts w:ascii="Tahoma" w:hAnsi="Tahoma" w:cs="Tahoma"/>
        <w:sz w:val="20"/>
        <w:szCs w:val="20"/>
        <w:lang w:val="en-GB"/>
      </w:rPr>
      <w:tab/>
      <w:t>MDR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27B9D"/>
    <w:multiLevelType w:val="hybridMultilevel"/>
    <w:tmpl w:val="D832A0B0"/>
    <w:lvl w:ilvl="0" w:tplc="1624DC4A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4804E2"/>
    <w:multiLevelType w:val="hybridMultilevel"/>
    <w:tmpl w:val="F146A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4607759">
    <w:abstractNumId w:val="0"/>
  </w:num>
  <w:num w:numId="2" w16cid:durableId="1945266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B22"/>
    <w:rsid w:val="00000385"/>
    <w:rsid w:val="00000457"/>
    <w:rsid w:val="000004C7"/>
    <w:rsid w:val="000009A8"/>
    <w:rsid w:val="00000A77"/>
    <w:rsid w:val="00000C3E"/>
    <w:rsid w:val="00001601"/>
    <w:rsid w:val="0000207E"/>
    <w:rsid w:val="000021A0"/>
    <w:rsid w:val="0000298B"/>
    <w:rsid w:val="000040C7"/>
    <w:rsid w:val="00004F12"/>
    <w:rsid w:val="000053B1"/>
    <w:rsid w:val="00005C6A"/>
    <w:rsid w:val="00005D1C"/>
    <w:rsid w:val="000063D2"/>
    <w:rsid w:val="00006DBB"/>
    <w:rsid w:val="00007B80"/>
    <w:rsid w:val="00007CD8"/>
    <w:rsid w:val="0001023A"/>
    <w:rsid w:val="000102B7"/>
    <w:rsid w:val="00010AFE"/>
    <w:rsid w:val="00010C52"/>
    <w:rsid w:val="000111AD"/>
    <w:rsid w:val="0001125B"/>
    <w:rsid w:val="000118ED"/>
    <w:rsid w:val="000119C4"/>
    <w:rsid w:val="000124BB"/>
    <w:rsid w:val="000127C4"/>
    <w:rsid w:val="0001322E"/>
    <w:rsid w:val="00013AA8"/>
    <w:rsid w:val="00014D8A"/>
    <w:rsid w:val="00014E99"/>
    <w:rsid w:val="00014EB3"/>
    <w:rsid w:val="00015365"/>
    <w:rsid w:val="00015B93"/>
    <w:rsid w:val="00015CBE"/>
    <w:rsid w:val="00015DB2"/>
    <w:rsid w:val="00015EE5"/>
    <w:rsid w:val="000166C4"/>
    <w:rsid w:val="00017194"/>
    <w:rsid w:val="0002063C"/>
    <w:rsid w:val="000206AB"/>
    <w:rsid w:val="00020A4B"/>
    <w:rsid w:val="00020AE9"/>
    <w:rsid w:val="00021637"/>
    <w:rsid w:val="00021A0A"/>
    <w:rsid w:val="00021D4D"/>
    <w:rsid w:val="000223B4"/>
    <w:rsid w:val="00022F17"/>
    <w:rsid w:val="00024925"/>
    <w:rsid w:val="000250FC"/>
    <w:rsid w:val="00025D53"/>
    <w:rsid w:val="00026050"/>
    <w:rsid w:val="00026C23"/>
    <w:rsid w:val="00026ECD"/>
    <w:rsid w:val="0002788D"/>
    <w:rsid w:val="000305F4"/>
    <w:rsid w:val="000307C9"/>
    <w:rsid w:val="000311F2"/>
    <w:rsid w:val="00031C43"/>
    <w:rsid w:val="00031C6C"/>
    <w:rsid w:val="00031EA1"/>
    <w:rsid w:val="00032103"/>
    <w:rsid w:val="000336CE"/>
    <w:rsid w:val="0003376F"/>
    <w:rsid w:val="00033878"/>
    <w:rsid w:val="00033BF2"/>
    <w:rsid w:val="00033C44"/>
    <w:rsid w:val="00034BEE"/>
    <w:rsid w:val="00035060"/>
    <w:rsid w:val="000350FA"/>
    <w:rsid w:val="000358C0"/>
    <w:rsid w:val="0003689E"/>
    <w:rsid w:val="00036DE1"/>
    <w:rsid w:val="00036FC0"/>
    <w:rsid w:val="0003705C"/>
    <w:rsid w:val="00037E3D"/>
    <w:rsid w:val="00041636"/>
    <w:rsid w:val="00041F82"/>
    <w:rsid w:val="0004265F"/>
    <w:rsid w:val="0004321C"/>
    <w:rsid w:val="00043622"/>
    <w:rsid w:val="00043E3B"/>
    <w:rsid w:val="00044340"/>
    <w:rsid w:val="000443C3"/>
    <w:rsid w:val="0004472E"/>
    <w:rsid w:val="00044D8D"/>
    <w:rsid w:val="000454A9"/>
    <w:rsid w:val="00045789"/>
    <w:rsid w:val="00045A96"/>
    <w:rsid w:val="000465A1"/>
    <w:rsid w:val="00046B3D"/>
    <w:rsid w:val="000470B6"/>
    <w:rsid w:val="000472E6"/>
    <w:rsid w:val="00047A95"/>
    <w:rsid w:val="00047E32"/>
    <w:rsid w:val="00047EC5"/>
    <w:rsid w:val="00050146"/>
    <w:rsid w:val="00050366"/>
    <w:rsid w:val="00050A56"/>
    <w:rsid w:val="00052083"/>
    <w:rsid w:val="000526F0"/>
    <w:rsid w:val="000533FF"/>
    <w:rsid w:val="00053D7B"/>
    <w:rsid w:val="00053DC1"/>
    <w:rsid w:val="000540C5"/>
    <w:rsid w:val="0005505A"/>
    <w:rsid w:val="00055260"/>
    <w:rsid w:val="00055413"/>
    <w:rsid w:val="00055569"/>
    <w:rsid w:val="00055717"/>
    <w:rsid w:val="000561AB"/>
    <w:rsid w:val="0005662F"/>
    <w:rsid w:val="00056726"/>
    <w:rsid w:val="00057E21"/>
    <w:rsid w:val="00060506"/>
    <w:rsid w:val="00061BF8"/>
    <w:rsid w:val="00061E6B"/>
    <w:rsid w:val="00063044"/>
    <w:rsid w:val="000632C0"/>
    <w:rsid w:val="000639DB"/>
    <w:rsid w:val="000649B1"/>
    <w:rsid w:val="00064BD4"/>
    <w:rsid w:val="000655C8"/>
    <w:rsid w:val="00065C17"/>
    <w:rsid w:val="00066959"/>
    <w:rsid w:val="00066B2B"/>
    <w:rsid w:val="00066DE6"/>
    <w:rsid w:val="00067289"/>
    <w:rsid w:val="000672F7"/>
    <w:rsid w:val="0006738E"/>
    <w:rsid w:val="00070C94"/>
    <w:rsid w:val="00071956"/>
    <w:rsid w:val="00071C37"/>
    <w:rsid w:val="000720D8"/>
    <w:rsid w:val="00073A1A"/>
    <w:rsid w:val="000744C2"/>
    <w:rsid w:val="0007547F"/>
    <w:rsid w:val="000759CB"/>
    <w:rsid w:val="00075B82"/>
    <w:rsid w:val="000766F2"/>
    <w:rsid w:val="0007713B"/>
    <w:rsid w:val="00077360"/>
    <w:rsid w:val="00077505"/>
    <w:rsid w:val="00080512"/>
    <w:rsid w:val="000805C5"/>
    <w:rsid w:val="000806A4"/>
    <w:rsid w:val="00081324"/>
    <w:rsid w:val="00081D8C"/>
    <w:rsid w:val="00081D94"/>
    <w:rsid w:val="00082063"/>
    <w:rsid w:val="00082470"/>
    <w:rsid w:val="000825E4"/>
    <w:rsid w:val="00082E0F"/>
    <w:rsid w:val="0008339B"/>
    <w:rsid w:val="0008350C"/>
    <w:rsid w:val="00083CA4"/>
    <w:rsid w:val="00084372"/>
    <w:rsid w:val="000854F3"/>
    <w:rsid w:val="00085B47"/>
    <w:rsid w:val="00085F76"/>
    <w:rsid w:val="000862D4"/>
    <w:rsid w:val="000865FF"/>
    <w:rsid w:val="000866B4"/>
    <w:rsid w:val="00087709"/>
    <w:rsid w:val="00087D98"/>
    <w:rsid w:val="00090170"/>
    <w:rsid w:val="00090670"/>
    <w:rsid w:val="000914C6"/>
    <w:rsid w:val="00091796"/>
    <w:rsid w:val="00092046"/>
    <w:rsid w:val="00092DFC"/>
    <w:rsid w:val="00093414"/>
    <w:rsid w:val="0009364B"/>
    <w:rsid w:val="000943AF"/>
    <w:rsid w:val="00094A6F"/>
    <w:rsid w:val="0009527A"/>
    <w:rsid w:val="000964F8"/>
    <w:rsid w:val="000965C7"/>
    <w:rsid w:val="000967FF"/>
    <w:rsid w:val="000A0631"/>
    <w:rsid w:val="000A192A"/>
    <w:rsid w:val="000A1EE9"/>
    <w:rsid w:val="000A32DF"/>
    <w:rsid w:val="000A33FD"/>
    <w:rsid w:val="000A38EC"/>
    <w:rsid w:val="000A3B9D"/>
    <w:rsid w:val="000A3DE2"/>
    <w:rsid w:val="000A41B7"/>
    <w:rsid w:val="000A4845"/>
    <w:rsid w:val="000A4A1A"/>
    <w:rsid w:val="000A4D10"/>
    <w:rsid w:val="000A579A"/>
    <w:rsid w:val="000A593A"/>
    <w:rsid w:val="000A5BBA"/>
    <w:rsid w:val="000A6AE6"/>
    <w:rsid w:val="000B05F1"/>
    <w:rsid w:val="000B064F"/>
    <w:rsid w:val="000B06E1"/>
    <w:rsid w:val="000B0A91"/>
    <w:rsid w:val="000B0C0C"/>
    <w:rsid w:val="000B0F4C"/>
    <w:rsid w:val="000B16F2"/>
    <w:rsid w:val="000B1938"/>
    <w:rsid w:val="000B21BD"/>
    <w:rsid w:val="000B2796"/>
    <w:rsid w:val="000B288B"/>
    <w:rsid w:val="000B3D82"/>
    <w:rsid w:val="000B4B0E"/>
    <w:rsid w:val="000B51D9"/>
    <w:rsid w:val="000B6ECE"/>
    <w:rsid w:val="000B763E"/>
    <w:rsid w:val="000B7732"/>
    <w:rsid w:val="000B79F8"/>
    <w:rsid w:val="000B7A91"/>
    <w:rsid w:val="000B7BF8"/>
    <w:rsid w:val="000C032F"/>
    <w:rsid w:val="000C0B0A"/>
    <w:rsid w:val="000C13F5"/>
    <w:rsid w:val="000C1729"/>
    <w:rsid w:val="000C1FF7"/>
    <w:rsid w:val="000C2224"/>
    <w:rsid w:val="000C2804"/>
    <w:rsid w:val="000C31F6"/>
    <w:rsid w:val="000C368C"/>
    <w:rsid w:val="000C413F"/>
    <w:rsid w:val="000C4EA2"/>
    <w:rsid w:val="000C50D2"/>
    <w:rsid w:val="000C58F5"/>
    <w:rsid w:val="000C5AF3"/>
    <w:rsid w:val="000C5ED9"/>
    <w:rsid w:val="000C6294"/>
    <w:rsid w:val="000C66DD"/>
    <w:rsid w:val="000C75A4"/>
    <w:rsid w:val="000D0291"/>
    <w:rsid w:val="000D0F30"/>
    <w:rsid w:val="000D1974"/>
    <w:rsid w:val="000D1C05"/>
    <w:rsid w:val="000D1F2F"/>
    <w:rsid w:val="000D20CE"/>
    <w:rsid w:val="000D265B"/>
    <w:rsid w:val="000D2958"/>
    <w:rsid w:val="000D37BA"/>
    <w:rsid w:val="000D3FE4"/>
    <w:rsid w:val="000D4808"/>
    <w:rsid w:val="000D553D"/>
    <w:rsid w:val="000D557A"/>
    <w:rsid w:val="000D602C"/>
    <w:rsid w:val="000D62AD"/>
    <w:rsid w:val="000D6576"/>
    <w:rsid w:val="000D70F2"/>
    <w:rsid w:val="000D7492"/>
    <w:rsid w:val="000D7E92"/>
    <w:rsid w:val="000E01AB"/>
    <w:rsid w:val="000E17AF"/>
    <w:rsid w:val="000E22F2"/>
    <w:rsid w:val="000E23AB"/>
    <w:rsid w:val="000E24CC"/>
    <w:rsid w:val="000E28A2"/>
    <w:rsid w:val="000E3129"/>
    <w:rsid w:val="000E31CA"/>
    <w:rsid w:val="000E3542"/>
    <w:rsid w:val="000E3547"/>
    <w:rsid w:val="000E456F"/>
    <w:rsid w:val="000E460D"/>
    <w:rsid w:val="000E4C19"/>
    <w:rsid w:val="000E724C"/>
    <w:rsid w:val="000E7484"/>
    <w:rsid w:val="000E7A35"/>
    <w:rsid w:val="000E7ACB"/>
    <w:rsid w:val="000F03D0"/>
    <w:rsid w:val="000F07C4"/>
    <w:rsid w:val="000F1FA4"/>
    <w:rsid w:val="000F2518"/>
    <w:rsid w:val="000F2679"/>
    <w:rsid w:val="000F3070"/>
    <w:rsid w:val="000F30D1"/>
    <w:rsid w:val="000F3DAD"/>
    <w:rsid w:val="000F4960"/>
    <w:rsid w:val="000F4EA2"/>
    <w:rsid w:val="000F51F6"/>
    <w:rsid w:val="000F54C5"/>
    <w:rsid w:val="000F56CC"/>
    <w:rsid w:val="000F5AC7"/>
    <w:rsid w:val="000F670B"/>
    <w:rsid w:val="000F692C"/>
    <w:rsid w:val="000F7426"/>
    <w:rsid w:val="000F775D"/>
    <w:rsid w:val="000F77C5"/>
    <w:rsid w:val="000F7C21"/>
    <w:rsid w:val="000F7D4D"/>
    <w:rsid w:val="00100B98"/>
    <w:rsid w:val="00100CF0"/>
    <w:rsid w:val="001017C0"/>
    <w:rsid w:val="00101A5D"/>
    <w:rsid w:val="001023B7"/>
    <w:rsid w:val="00102548"/>
    <w:rsid w:val="00102DF9"/>
    <w:rsid w:val="001034BC"/>
    <w:rsid w:val="00103BA7"/>
    <w:rsid w:val="00104004"/>
    <w:rsid w:val="00104233"/>
    <w:rsid w:val="00104D22"/>
    <w:rsid w:val="001059FB"/>
    <w:rsid w:val="001063AC"/>
    <w:rsid w:val="00106A14"/>
    <w:rsid w:val="00107805"/>
    <w:rsid w:val="00111FA4"/>
    <w:rsid w:val="00112F27"/>
    <w:rsid w:val="00112FD0"/>
    <w:rsid w:val="0011302F"/>
    <w:rsid w:val="001131E5"/>
    <w:rsid w:val="001137A8"/>
    <w:rsid w:val="001139D3"/>
    <w:rsid w:val="00114A57"/>
    <w:rsid w:val="00114F15"/>
    <w:rsid w:val="0011541E"/>
    <w:rsid w:val="00115784"/>
    <w:rsid w:val="00116BB8"/>
    <w:rsid w:val="00116F2B"/>
    <w:rsid w:val="00117FBB"/>
    <w:rsid w:val="0012013D"/>
    <w:rsid w:val="00120DDA"/>
    <w:rsid w:val="00121639"/>
    <w:rsid w:val="00121E40"/>
    <w:rsid w:val="00122DB3"/>
    <w:rsid w:val="00122EC9"/>
    <w:rsid w:val="0012306C"/>
    <w:rsid w:val="001231EA"/>
    <w:rsid w:val="00123765"/>
    <w:rsid w:val="00123B11"/>
    <w:rsid w:val="00124024"/>
    <w:rsid w:val="001246DE"/>
    <w:rsid w:val="001249A2"/>
    <w:rsid w:val="00124B9D"/>
    <w:rsid w:val="00124E25"/>
    <w:rsid w:val="001250AA"/>
    <w:rsid w:val="00125169"/>
    <w:rsid w:val="0012552D"/>
    <w:rsid w:val="0012600D"/>
    <w:rsid w:val="00126188"/>
    <w:rsid w:val="0012687C"/>
    <w:rsid w:val="00126CE7"/>
    <w:rsid w:val="00127E9C"/>
    <w:rsid w:val="0013025F"/>
    <w:rsid w:val="001309DA"/>
    <w:rsid w:val="00131311"/>
    <w:rsid w:val="0013173C"/>
    <w:rsid w:val="001320CA"/>
    <w:rsid w:val="0013290B"/>
    <w:rsid w:val="00132A27"/>
    <w:rsid w:val="00132DC0"/>
    <w:rsid w:val="001335D5"/>
    <w:rsid w:val="00133EB4"/>
    <w:rsid w:val="001342DF"/>
    <w:rsid w:val="001343D7"/>
    <w:rsid w:val="00134AB4"/>
    <w:rsid w:val="00134B0E"/>
    <w:rsid w:val="00134B4F"/>
    <w:rsid w:val="00134BA5"/>
    <w:rsid w:val="00134F44"/>
    <w:rsid w:val="001352B3"/>
    <w:rsid w:val="00135F2A"/>
    <w:rsid w:val="0013630B"/>
    <w:rsid w:val="001364DF"/>
    <w:rsid w:val="00136A52"/>
    <w:rsid w:val="00136AF3"/>
    <w:rsid w:val="00136E50"/>
    <w:rsid w:val="00137A71"/>
    <w:rsid w:val="001404D4"/>
    <w:rsid w:val="0014078A"/>
    <w:rsid w:val="00140CC2"/>
    <w:rsid w:val="0014166C"/>
    <w:rsid w:val="00141A07"/>
    <w:rsid w:val="00141C27"/>
    <w:rsid w:val="00141DF5"/>
    <w:rsid w:val="00142905"/>
    <w:rsid w:val="00142ED6"/>
    <w:rsid w:val="00143368"/>
    <w:rsid w:val="001436C7"/>
    <w:rsid w:val="00143BA6"/>
    <w:rsid w:val="00143C94"/>
    <w:rsid w:val="00143EED"/>
    <w:rsid w:val="0014409E"/>
    <w:rsid w:val="00144111"/>
    <w:rsid w:val="00144C68"/>
    <w:rsid w:val="00144D8B"/>
    <w:rsid w:val="001454AE"/>
    <w:rsid w:val="00145679"/>
    <w:rsid w:val="001460A1"/>
    <w:rsid w:val="00147AD9"/>
    <w:rsid w:val="00150190"/>
    <w:rsid w:val="00150C2E"/>
    <w:rsid w:val="00151065"/>
    <w:rsid w:val="00151386"/>
    <w:rsid w:val="00152139"/>
    <w:rsid w:val="00152377"/>
    <w:rsid w:val="00152ED9"/>
    <w:rsid w:val="00154107"/>
    <w:rsid w:val="001543FB"/>
    <w:rsid w:val="0015463F"/>
    <w:rsid w:val="0015497E"/>
    <w:rsid w:val="001549F6"/>
    <w:rsid w:val="0015575E"/>
    <w:rsid w:val="0015599F"/>
    <w:rsid w:val="00156184"/>
    <w:rsid w:val="00156353"/>
    <w:rsid w:val="00156660"/>
    <w:rsid w:val="00156979"/>
    <w:rsid w:val="00156A2C"/>
    <w:rsid w:val="00156BBC"/>
    <w:rsid w:val="00156E32"/>
    <w:rsid w:val="001574C7"/>
    <w:rsid w:val="00157AA0"/>
    <w:rsid w:val="00157B52"/>
    <w:rsid w:val="00160164"/>
    <w:rsid w:val="00160409"/>
    <w:rsid w:val="0016065F"/>
    <w:rsid w:val="0016072B"/>
    <w:rsid w:val="001607BB"/>
    <w:rsid w:val="00160F9B"/>
    <w:rsid w:val="0016127C"/>
    <w:rsid w:val="001613D8"/>
    <w:rsid w:val="0016192C"/>
    <w:rsid w:val="00161E88"/>
    <w:rsid w:val="0016241C"/>
    <w:rsid w:val="001627EF"/>
    <w:rsid w:val="00162847"/>
    <w:rsid w:val="00162BA8"/>
    <w:rsid w:val="00162EC1"/>
    <w:rsid w:val="00162ED0"/>
    <w:rsid w:val="00163A3E"/>
    <w:rsid w:val="00163FD3"/>
    <w:rsid w:val="0016473B"/>
    <w:rsid w:val="001651FB"/>
    <w:rsid w:val="001662BB"/>
    <w:rsid w:val="00166652"/>
    <w:rsid w:val="00166CBB"/>
    <w:rsid w:val="00167075"/>
    <w:rsid w:val="00170882"/>
    <w:rsid w:val="0017097C"/>
    <w:rsid w:val="00170D35"/>
    <w:rsid w:val="00170EAB"/>
    <w:rsid w:val="00171630"/>
    <w:rsid w:val="00171B97"/>
    <w:rsid w:val="00172722"/>
    <w:rsid w:val="00172AAD"/>
    <w:rsid w:val="00173059"/>
    <w:rsid w:val="001730C9"/>
    <w:rsid w:val="0017318D"/>
    <w:rsid w:val="001737D4"/>
    <w:rsid w:val="0017418C"/>
    <w:rsid w:val="00174A67"/>
    <w:rsid w:val="00174B27"/>
    <w:rsid w:val="00174C04"/>
    <w:rsid w:val="00174C62"/>
    <w:rsid w:val="0017553D"/>
    <w:rsid w:val="001759C2"/>
    <w:rsid w:val="00175C50"/>
    <w:rsid w:val="00175C53"/>
    <w:rsid w:val="00175E97"/>
    <w:rsid w:val="0017654A"/>
    <w:rsid w:val="00176FCF"/>
    <w:rsid w:val="00177416"/>
    <w:rsid w:val="00177851"/>
    <w:rsid w:val="00177A59"/>
    <w:rsid w:val="001802A3"/>
    <w:rsid w:val="00180707"/>
    <w:rsid w:val="00180EFD"/>
    <w:rsid w:val="00181894"/>
    <w:rsid w:val="00181FB1"/>
    <w:rsid w:val="00182B69"/>
    <w:rsid w:val="00184075"/>
    <w:rsid w:val="0018463E"/>
    <w:rsid w:val="00184FFE"/>
    <w:rsid w:val="00185061"/>
    <w:rsid w:val="001857F2"/>
    <w:rsid w:val="001859C8"/>
    <w:rsid w:val="00185CD4"/>
    <w:rsid w:val="00185DC1"/>
    <w:rsid w:val="00186869"/>
    <w:rsid w:val="00187748"/>
    <w:rsid w:val="00187839"/>
    <w:rsid w:val="00187C1A"/>
    <w:rsid w:val="001916C1"/>
    <w:rsid w:val="00191D37"/>
    <w:rsid w:val="00192875"/>
    <w:rsid w:val="0019412E"/>
    <w:rsid w:val="00194252"/>
    <w:rsid w:val="00194AB2"/>
    <w:rsid w:val="001954D1"/>
    <w:rsid w:val="00195748"/>
    <w:rsid w:val="001959AF"/>
    <w:rsid w:val="00195A65"/>
    <w:rsid w:val="00195B2D"/>
    <w:rsid w:val="0019606D"/>
    <w:rsid w:val="0019667A"/>
    <w:rsid w:val="00196C45"/>
    <w:rsid w:val="001A013A"/>
    <w:rsid w:val="001A075D"/>
    <w:rsid w:val="001A10B4"/>
    <w:rsid w:val="001A17F6"/>
    <w:rsid w:val="001A1910"/>
    <w:rsid w:val="001A2667"/>
    <w:rsid w:val="001A2BB2"/>
    <w:rsid w:val="001A2ED5"/>
    <w:rsid w:val="001A3155"/>
    <w:rsid w:val="001A3375"/>
    <w:rsid w:val="001A393C"/>
    <w:rsid w:val="001A4109"/>
    <w:rsid w:val="001A4553"/>
    <w:rsid w:val="001A45E5"/>
    <w:rsid w:val="001A47D8"/>
    <w:rsid w:val="001A48E9"/>
    <w:rsid w:val="001A5431"/>
    <w:rsid w:val="001A5622"/>
    <w:rsid w:val="001A5D50"/>
    <w:rsid w:val="001A638C"/>
    <w:rsid w:val="001A68C8"/>
    <w:rsid w:val="001A7122"/>
    <w:rsid w:val="001A7C8C"/>
    <w:rsid w:val="001B0D0E"/>
    <w:rsid w:val="001B20E3"/>
    <w:rsid w:val="001B2F17"/>
    <w:rsid w:val="001B331A"/>
    <w:rsid w:val="001B34D4"/>
    <w:rsid w:val="001B375F"/>
    <w:rsid w:val="001B3969"/>
    <w:rsid w:val="001B4639"/>
    <w:rsid w:val="001B4EA1"/>
    <w:rsid w:val="001B4FF4"/>
    <w:rsid w:val="001B5DAE"/>
    <w:rsid w:val="001B5FE5"/>
    <w:rsid w:val="001B75B3"/>
    <w:rsid w:val="001C09D9"/>
    <w:rsid w:val="001C0A09"/>
    <w:rsid w:val="001C0F08"/>
    <w:rsid w:val="001C146E"/>
    <w:rsid w:val="001C1C14"/>
    <w:rsid w:val="001C1DD6"/>
    <w:rsid w:val="001C2000"/>
    <w:rsid w:val="001C2913"/>
    <w:rsid w:val="001C361C"/>
    <w:rsid w:val="001C3C26"/>
    <w:rsid w:val="001C4166"/>
    <w:rsid w:val="001C4CE5"/>
    <w:rsid w:val="001C4DD2"/>
    <w:rsid w:val="001C5C5B"/>
    <w:rsid w:val="001C727A"/>
    <w:rsid w:val="001C7406"/>
    <w:rsid w:val="001C7818"/>
    <w:rsid w:val="001C7C08"/>
    <w:rsid w:val="001C7FE8"/>
    <w:rsid w:val="001D010F"/>
    <w:rsid w:val="001D0283"/>
    <w:rsid w:val="001D0449"/>
    <w:rsid w:val="001D05CB"/>
    <w:rsid w:val="001D09EB"/>
    <w:rsid w:val="001D0E85"/>
    <w:rsid w:val="001D1B54"/>
    <w:rsid w:val="001D1BCE"/>
    <w:rsid w:val="001D1CF6"/>
    <w:rsid w:val="001D20C7"/>
    <w:rsid w:val="001D2111"/>
    <w:rsid w:val="001D281F"/>
    <w:rsid w:val="001D2A8D"/>
    <w:rsid w:val="001D30AC"/>
    <w:rsid w:val="001D357F"/>
    <w:rsid w:val="001D46AE"/>
    <w:rsid w:val="001D491B"/>
    <w:rsid w:val="001D4A93"/>
    <w:rsid w:val="001D4D59"/>
    <w:rsid w:val="001D4FCB"/>
    <w:rsid w:val="001D5F75"/>
    <w:rsid w:val="001E1BF8"/>
    <w:rsid w:val="001E29BD"/>
    <w:rsid w:val="001E2B4E"/>
    <w:rsid w:val="001E2E40"/>
    <w:rsid w:val="001E4155"/>
    <w:rsid w:val="001E43B0"/>
    <w:rsid w:val="001E501E"/>
    <w:rsid w:val="001E5B4D"/>
    <w:rsid w:val="001E5D9D"/>
    <w:rsid w:val="001E6233"/>
    <w:rsid w:val="001E62A9"/>
    <w:rsid w:val="001E673E"/>
    <w:rsid w:val="001E6D59"/>
    <w:rsid w:val="001E741C"/>
    <w:rsid w:val="001E7505"/>
    <w:rsid w:val="001F08C0"/>
    <w:rsid w:val="001F0C44"/>
    <w:rsid w:val="001F0DAA"/>
    <w:rsid w:val="001F1513"/>
    <w:rsid w:val="001F1521"/>
    <w:rsid w:val="001F154E"/>
    <w:rsid w:val="001F16BE"/>
    <w:rsid w:val="001F1BF3"/>
    <w:rsid w:val="001F1C6B"/>
    <w:rsid w:val="001F414C"/>
    <w:rsid w:val="001F48CB"/>
    <w:rsid w:val="001F4B0B"/>
    <w:rsid w:val="001F4B30"/>
    <w:rsid w:val="001F4B4B"/>
    <w:rsid w:val="001F5F66"/>
    <w:rsid w:val="001F6286"/>
    <w:rsid w:val="001F75FA"/>
    <w:rsid w:val="001F76F5"/>
    <w:rsid w:val="0020021A"/>
    <w:rsid w:val="0020038C"/>
    <w:rsid w:val="002009AF"/>
    <w:rsid w:val="00200AFA"/>
    <w:rsid w:val="00202318"/>
    <w:rsid w:val="00202998"/>
    <w:rsid w:val="00202F79"/>
    <w:rsid w:val="00202FB1"/>
    <w:rsid w:val="002030AF"/>
    <w:rsid w:val="00203665"/>
    <w:rsid w:val="00203B32"/>
    <w:rsid w:val="0020467E"/>
    <w:rsid w:val="00205795"/>
    <w:rsid w:val="00205A6A"/>
    <w:rsid w:val="00206178"/>
    <w:rsid w:val="0020693D"/>
    <w:rsid w:val="00206B5E"/>
    <w:rsid w:val="00206F45"/>
    <w:rsid w:val="0020747A"/>
    <w:rsid w:val="00207B8E"/>
    <w:rsid w:val="00210021"/>
    <w:rsid w:val="00210129"/>
    <w:rsid w:val="00210743"/>
    <w:rsid w:val="0021084A"/>
    <w:rsid w:val="00210BDA"/>
    <w:rsid w:val="002110B4"/>
    <w:rsid w:val="0021138A"/>
    <w:rsid w:val="0021199A"/>
    <w:rsid w:val="00211E34"/>
    <w:rsid w:val="00212702"/>
    <w:rsid w:val="002131BF"/>
    <w:rsid w:val="002131EB"/>
    <w:rsid w:val="002135F4"/>
    <w:rsid w:val="00213FC3"/>
    <w:rsid w:val="00214460"/>
    <w:rsid w:val="002146F1"/>
    <w:rsid w:val="0021470C"/>
    <w:rsid w:val="00214D26"/>
    <w:rsid w:val="00215693"/>
    <w:rsid w:val="00215DA9"/>
    <w:rsid w:val="00216024"/>
    <w:rsid w:val="002164EF"/>
    <w:rsid w:val="002169B9"/>
    <w:rsid w:val="00217439"/>
    <w:rsid w:val="00217757"/>
    <w:rsid w:val="0022015A"/>
    <w:rsid w:val="00220721"/>
    <w:rsid w:val="002209D4"/>
    <w:rsid w:val="00220D01"/>
    <w:rsid w:val="00221003"/>
    <w:rsid w:val="00221535"/>
    <w:rsid w:val="00221D1C"/>
    <w:rsid w:val="002220D0"/>
    <w:rsid w:val="002224F1"/>
    <w:rsid w:val="002243E2"/>
    <w:rsid w:val="00224474"/>
    <w:rsid w:val="002244F6"/>
    <w:rsid w:val="00224580"/>
    <w:rsid w:val="002248A3"/>
    <w:rsid w:val="00224A5F"/>
    <w:rsid w:val="00225B59"/>
    <w:rsid w:val="00226236"/>
    <w:rsid w:val="002262AD"/>
    <w:rsid w:val="0022640C"/>
    <w:rsid w:val="0022717A"/>
    <w:rsid w:val="00227404"/>
    <w:rsid w:val="0023054E"/>
    <w:rsid w:val="0023207A"/>
    <w:rsid w:val="00232479"/>
    <w:rsid w:val="002329FF"/>
    <w:rsid w:val="00232A43"/>
    <w:rsid w:val="00232A5B"/>
    <w:rsid w:val="00232C0E"/>
    <w:rsid w:val="002333C1"/>
    <w:rsid w:val="00233851"/>
    <w:rsid w:val="00234083"/>
    <w:rsid w:val="002343CA"/>
    <w:rsid w:val="00234B65"/>
    <w:rsid w:val="0023528A"/>
    <w:rsid w:val="0023530C"/>
    <w:rsid w:val="0023573A"/>
    <w:rsid w:val="002357D4"/>
    <w:rsid w:val="00235890"/>
    <w:rsid w:val="00235A72"/>
    <w:rsid w:val="00235B92"/>
    <w:rsid w:val="0023667B"/>
    <w:rsid w:val="00236A18"/>
    <w:rsid w:val="00237840"/>
    <w:rsid w:val="002379B7"/>
    <w:rsid w:val="00237E22"/>
    <w:rsid w:val="00240096"/>
    <w:rsid w:val="002400FB"/>
    <w:rsid w:val="002402DD"/>
    <w:rsid w:val="00240520"/>
    <w:rsid w:val="00240E74"/>
    <w:rsid w:val="00240FC9"/>
    <w:rsid w:val="00240FF3"/>
    <w:rsid w:val="0024150A"/>
    <w:rsid w:val="0024156A"/>
    <w:rsid w:val="002418B2"/>
    <w:rsid w:val="0024199E"/>
    <w:rsid w:val="00241BD9"/>
    <w:rsid w:val="00241FC7"/>
    <w:rsid w:val="0024213B"/>
    <w:rsid w:val="002425E7"/>
    <w:rsid w:val="0024279E"/>
    <w:rsid w:val="0024334C"/>
    <w:rsid w:val="00243554"/>
    <w:rsid w:val="00243B8D"/>
    <w:rsid w:val="00243BBD"/>
    <w:rsid w:val="0024476F"/>
    <w:rsid w:val="00244A9D"/>
    <w:rsid w:val="00245D21"/>
    <w:rsid w:val="00245E8A"/>
    <w:rsid w:val="0024649C"/>
    <w:rsid w:val="00246AB8"/>
    <w:rsid w:val="00246B43"/>
    <w:rsid w:val="00247102"/>
    <w:rsid w:val="002509B4"/>
    <w:rsid w:val="00250A36"/>
    <w:rsid w:val="0025155E"/>
    <w:rsid w:val="002529D6"/>
    <w:rsid w:val="00252A67"/>
    <w:rsid w:val="0025457D"/>
    <w:rsid w:val="00254633"/>
    <w:rsid w:val="00254C6B"/>
    <w:rsid w:val="002559FE"/>
    <w:rsid w:val="00255FA9"/>
    <w:rsid w:val="002567C6"/>
    <w:rsid w:val="00256B58"/>
    <w:rsid w:val="00257DF8"/>
    <w:rsid w:val="00261F68"/>
    <w:rsid w:val="00262404"/>
    <w:rsid w:val="00262717"/>
    <w:rsid w:val="00262E97"/>
    <w:rsid w:val="002633EA"/>
    <w:rsid w:val="00263625"/>
    <w:rsid w:val="00264F75"/>
    <w:rsid w:val="002661AD"/>
    <w:rsid w:val="0026730B"/>
    <w:rsid w:val="00267826"/>
    <w:rsid w:val="00267BC3"/>
    <w:rsid w:val="002702D3"/>
    <w:rsid w:val="00270353"/>
    <w:rsid w:val="0027039A"/>
    <w:rsid w:val="002712A3"/>
    <w:rsid w:val="00271B1E"/>
    <w:rsid w:val="002726F4"/>
    <w:rsid w:val="00272A55"/>
    <w:rsid w:val="002730E3"/>
    <w:rsid w:val="00273901"/>
    <w:rsid w:val="002739A0"/>
    <w:rsid w:val="00273EFD"/>
    <w:rsid w:val="0027418B"/>
    <w:rsid w:val="00274D70"/>
    <w:rsid w:val="00275D9E"/>
    <w:rsid w:val="0027635D"/>
    <w:rsid w:val="0027644D"/>
    <w:rsid w:val="002764E9"/>
    <w:rsid w:val="002769A4"/>
    <w:rsid w:val="00276BBD"/>
    <w:rsid w:val="00276DF4"/>
    <w:rsid w:val="0027722E"/>
    <w:rsid w:val="00277500"/>
    <w:rsid w:val="002809B1"/>
    <w:rsid w:val="00280F43"/>
    <w:rsid w:val="00280F52"/>
    <w:rsid w:val="002811DE"/>
    <w:rsid w:val="00281CB1"/>
    <w:rsid w:val="002828AE"/>
    <w:rsid w:val="00283E93"/>
    <w:rsid w:val="0028401F"/>
    <w:rsid w:val="002849A7"/>
    <w:rsid w:val="00284B14"/>
    <w:rsid w:val="00285064"/>
    <w:rsid w:val="002851E0"/>
    <w:rsid w:val="002853B7"/>
    <w:rsid w:val="0028627D"/>
    <w:rsid w:val="002864A1"/>
    <w:rsid w:val="00286AAA"/>
    <w:rsid w:val="002879B4"/>
    <w:rsid w:val="002879C1"/>
    <w:rsid w:val="002908FB"/>
    <w:rsid w:val="00291197"/>
    <w:rsid w:val="00291905"/>
    <w:rsid w:val="00291AA3"/>
    <w:rsid w:val="00291B5E"/>
    <w:rsid w:val="00291F4B"/>
    <w:rsid w:val="00292548"/>
    <w:rsid w:val="0029339F"/>
    <w:rsid w:val="002938C4"/>
    <w:rsid w:val="002948F3"/>
    <w:rsid w:val="00294B38"/>
    <w:rsid w:val="00295A5E"/>
    <w:rsid w:val="00296015"/>
    <w:rsid w:val="00296542"/>
    <w:rsid w:val="00296C33"/>
    <w:rsid w:val="0029773F"/>
    <w:rsid w:val="00297A1E"/>
    <w:rsid w:val="00297B27"/>
    <w:rsid w:val="00297C33"/>
    <w:rsid w:val="002A058E"/>
    <w:rsid w:val="002A0A92"/>
    <w:rsid w:val="002A0B58"/>
    <w:rsid w:val="002A27E4"/>
    <w:rsid w:val="002A2AF3"/>
    <w:rsid w:val="002A3911"/>
    <w:rsid w:val="002A457F"/>
    <w:rsid w:val="002A45D5"/>
    <w:rsid w:val="002A4761"/>
    <w:rsid w:val="002A4A34"/>
    <w:rsid w:val="002A524A"/>
    <w:rsid w:val="002A5532"/>
    <w:rsid w:val="002A5782"/>
    <w:rsid w:val="002A6157"/>
    <w:rsid w:val="002A676C"/>
    <w:rsid w:val="002A6DE5"/>
    <w:rsid w:val="002A765C"/>
    <w:rsid w:val="002B0038"/>
    <w:rsid w:val="002B06A4"/>
    <w:rsid w:val="002B0BAD"/>
    <w:rsid w:val="002B1479"/>
    <w:rsid w:val="002B1B01"/>
    <w:rsid w:val="002B22F5"/>
    <w:rsid w:val="002B2B2D"/>
    <w:rsid w:val="002B3A9C"/>
    <w:rsid w:val="002B3E5D"/>
    <w:rsid w:val="002B4058"/>
    <w:rsid w:val="002B43BF"/>
    <w:rsid w:val="002B4BDD"/>
    <w:rsid w:val="002B53AC"/>
    <w:rsid w:val="002B605E"/>
    <w:rsid w:val="002B68ED"/>
    <w:rsid w:val="002B6932"/>
    <w:rsid w:val="002B6AC1"/>
    <w:rsid w:val="002B6B58"/>
    <w:rsid w:val="002B6FB7"/>
    <w:rsid w:val="002B71D0"/>
    <w:rsid w:val="002B7669"/>
    <w:rsid w:val="002B7CC5"/>
    <w:rsid w:val="002B7EC3"/>
    <w:rsid w:val="002C10E0"/>
    <w:rsid w:val="002C148C"/>
    <w:rsid w:val="002C1A1C"/>
    <w:rsid w:val="002C1ABD"/>
    <w:rsid w:val="002C202B"/>
    <w:rsid w:val="002C2338"/>
    <w:rsid w:val="002C33D8"/>
    <w:rsid w:val="002C487C"/>
    <w:rsid w:val="002C5386"/>
    <w:rsid w:val="002C549C"/>
    <w:rsid w:val="002C58D3"/>
    <w:rsid w:val="002C5CAE"/>
    <w:rsid w:val="002C5D30"/>
    <w:rsid w:val="002C6006"/>
    <w:rsid w:val="002C62AD"/>
    <w:rsid w:val="002C65DA"/>
    <w:rsid w:val="002C6962"/>
    <w:rsid w:val="002C6D0E"/>
    <w:rsid w:val="002C7034"/>
    <w:rsid w:val="002C7A60"/>
    <w:rsid w:val="002C7AFA"/>
    <w:rsid w:val="002D05E7"/>
    <w:rsid w:val="002D10DD"/>
    <w:rsid w:val="002D23AB"/>
    <w:rsid w:val="002D261D"/>
    <w:rsid w:val="002D2DEB"/>
    <w:rsid w:val="002D3352"/>
    <w:rsid w:val="002D3ADB"/>
    <w:rsid w:val="002D3F0D"/>
    <w:rsid w:val="002D42FA"/>
    <w:rsid w:val="002D552E"/>
    <w:rsid w:val="002D5738"/>
    <w:rsid w:val="002D5794"/>
    <w:rsid w:val="002D65F5"/>
    <w:rsid w:val="002D6A37"/>
    <w:rsid w:val="002D7AE5"/>
    <w:rsid w:val="002D7C1B"/>
    <w:rsid w:val="002D7C88"/>
    <w:rsid w:val="002E0BCF"/>
    <w:rsid w:val="002E0EA6"/>
    <w:rsid w:val="002E11B5"/>
    <w:rsid w:val="002E12CB"/>
    <w:rsid w:val="002E1DB9"/>
    <w:rsid w:val="002E1DD0"/>
    <w:rsid w:val="002E2BA9"/>
    <w:rsid w:val="002E328D"/>
    <w:rsid w:val="002E387C"/>
    <w:rsid w:val="002E3B44"/>
    <w:rsid w:val="002E6A67"/>
    <w:rsid w:val="002E7F69"/>
    <w:rsid w:val="002F08EF"/>
    <w:rsid w:val="002F2372"/>
    <w:rsid w:val="002F319D"/>
    <w:rsid w:val="002F35AA"/>
    <w:rsid w:val="002F3DF8"/>
    <w:rsid w:val="002F483F"/>
    <w:rsid w:val="002F4A39"/>
    <w:rsid w:val="002F5058"/>
    <w:rsid w:val="002F5B25"/>
    <w:rsid w:val="002F5C86"/>
    <w:rsid w:val="00300345"/>
    <w:rsid w:val="00300ACC"/>
    <w:rsid w:val="00300AFA"/>
    <w:rsid w:val="00300F31"/>
    <w:rsid w:val="0030130B"/>
    <w:rsid w:val="00302509"/>
    <w:rsid w:val="00302A23"/>
    <w:rsid w:val="00302E08"/>
    <w:rsid w:val="00303721"/>
    <w:rsid w:val="003042BF"/>
    <w:rsid w:val="00304393"/>
    <w:rsid w:val="00304A29"/>
    <w:rsid w:val="00304AA9"/>
    <w:rsid w:val="00304EA0"/>
    <w:rsid w:val="00305994"/>
    <w:rsid w:val="00306A88"/>
    <w:rsid w:val="0030769B"/>
    <w:rsid w:val="00307C2E"/>
    <w:rsid w:val="003104CD"/>
    <w:rsid w:val="00310719"/>
    <w:rsid w:val="00310941"/>
    <w:rsid w:val="00310B9C"/>
    <w:rsid w:val="00310FC5"/>
    <w:rsid w:val="003118DC"/>
    <w:rsid w:val="003120FD"/>
    <w:rsid w:val="00313BCB"/>
    <w:rsid w:val="00313BD2"/>
    <w:rsid w:val="00313DB5"/>
    <w:rsid w:val="00313FAC"/>
    <w:rsid w:val="003146F5"/>
    <w:rsid w:val="0031498F"/>
    <w:rsid w:val="00315EEF"/>
    <w:rsid w:val="0031601C"/>
    <w:rsid w:val="00316754"/>
    <w:rsid w:val="00316E01"/>
    <w:rsid w:val="003170D8"/>
    <w:rsid w:val="00317503"/>
    <w:rsid w:val="00317A96"/>
    <w:rsid w:val="00320183"/>
    <w:rsid w:val="00320390"/>
    <w:rsid w:val="0032043F"/>
    <w:rsid w:val="003205E7"/>
    <w:rsid w:val="00320A87"/>
    <w:rsid w:val="0032124F"/>
    <w:rsid w:val="003215DC"/>
    <w:rsid w:val="00321D86"/>
    <w:rsid w:val="00321EAF"/>
    <w:rsid w:val="00321FB8"/>
    <w:rsid w:val="00322337"/>
    <w:rsid w:val="00323401"/>
    <w:rsid w:val="003238AB"/>
    <w:rsid w:val="00323DAA"/>
    <w:rsid w:val="00323E67"/>
    <w:rsid w:val="0032524D"/>
    <w:rsid w:val="0032526F"/>
    <w:rsid w:val="0032584C"/>
    <w:rsid w:val="003265E2"/>
    <w:rsid w:val="00326F94"/>
    <w:rsid w:val="00327B09"/>
    <w:rsid w:val="00327B2A"/>
    <w:rsid w:val="00327EDC"/>
    <w:rsid w:val="00332286"/>
    <w:rsid w:val="00332601"/>
    <w:rsid w:val="00334B0E"/>
    <w:rsid w:val="003356BC"/>
    <w:rsid w:val="00335AE9"/>
    <w:rsid w:val="00335E82"/>
    <w:rsid w:val="00336948"/>
    <w:rsid w:val="003369B7"/>
    <w:rsid w:val="00336C10"/>
    <w:rsid w:val="0033732E"/>
    <w:rsid w:val="0033798F"/>
    <w:rsid w:val="00337AE7"/>
    <w:rsid w:val="00340B76"/>
    <w:rsid w:val="00341173"/>
    <w:rsid w:val="0034206E"/>
    <w:rsid w:val="003420B2"/>
    <w:rsid w:val="00343726"/>
    <w:rsid w:val="003444C4"/>
    <w:rsid w:val="00345155"/>
    <w:rsid w:val="0034615F"/>
    <w:rsid w:val="00347063"/>
    <w:rsid w:val="0034710F"/>
    <w:rsid w:val="00347D77"/>
    <w:rsid w:val="0035033A"/>
    <w:rsid w:val="003505E9"/>
    <w:rsid w:val="003507AB"/>
    <w:rsid w:val="00350DEA"/>
    <w:rsid w:val="00350E10"/>
    <w:rsid w:val="003521F6"/>
    <w:rsid w:val="0035388D"/>
    <w:rsid w:val="00353AA8"/>
    <w:rsid w:val="00353B22"/>
    <w:rsid w:val="00353D38"/>
    <w:rsid w:val="00354308"/>
    <w:rsid w:val="00354EBD"/>
    <w:rsid w:val="00355519"/>
    <w:rsid w:val="00355EE5"/>
    <w:rsid w:val="00355F52"/>
    <w:rsid w:val="003565D3"/>
    <w:rsid w:val="003566B2"/>
    <w:rsid w:val="003567D8"/>
    <w:rsid w:val="00356B5D"/>
    <w:rsid w:val="0035708F"/>
    <w:rsid w:val="003572EB"/>
    <w:rsid w:val="00360343"/>
    <w:rsid w:val="0036034F"/>
    <w:rsid w:val="003603A0"/>
    <w:rsid w:val="00360F7F"/>
    <w:rsid w:val="0036128A"/>
    <w:rsid w:val="003620B6"/>
    <w:rsid w:val="00363933"/>
    <w:rsid w:val="00363C37"/>
    <w:rsid w:val="003641E6"/>
    <w:rsid w:val="00364251"/>
    <w:rsid w:val="003642BF"/>
    <w:rsid w:val="003642F4"/>
    <w:rsid w:val="00364428"/>
    <w:rsid w:val="003650BC"/>
    <w:rsid w:val="0036622E"/>
    <w:rsid w:val="00366B62"/>
    <w:rsid w:val="00367C29"/>
    <w:rsid w:val="00370C53"/>
    <w:rsid w:val="00370D50"/>
    <w:rsid w:val="003715BB"/>
    <w:rsid w:val="003716E3"/>
    <w:rsid w:val="00371AA5"/>
    <w:rsid w:val="003725FA"/>
    <w:rsid w:val="00373651"/>
    <w:rsid w:val="00373DD4"/>
    <w:rsid w:val="003747DD"/>
    <w:rsid w:val="00374817"/>
    <w:rsid w:val="0037481A"/>
    <w:rsid w:val="00374AF6"/>
    <w:rsid w:val="003755B8"/>
    <w:rsid w:val="00375F19"/>
    <w:rsid w:val="003760BE"/>
    <w:rsid w:val="003766CD"/>
    <w:rsid w:val="00376893"/>
    <w:rsid w:val="00376DA4"/>
    <w:rsid w:val="00376E7E"/>
    <w:rsid w:val="00377A2D"/>
    <w:rsid w:val="00377BE4"/>
    <w:rsid w:val="00380190"/>
    <w:rsid w:val="00380357"/>
    <w:rsid w:val="00380A0F"/>
    <w:rsid w:val="00380C64"/>
    <w:rsid w:val="00381399"/>
    <w:rsid w:val="00381948"/>
    <w:rsid w:val="00382499"/>
    <w:rsid w:val="0038292E"/>
    <w:rsid w:val="00382A26"/>
    <w:rsid w:val="00383ECF"/>
    <w:rsid w:val="003842EC"/>
    <w:rsid w:val="00384606"/>
    <w:rsid w:val="00384B2A"/>
    <w:rsid w:val="00384CCD"/>
    <w:rsid w:val="00385577"/>
    <w:rsid w:val="00386641"/>
    <w:rsid w:val="00386C73"/>
    <w:rsid w:val="003874A5"/>
    <w:rsid w:val="00387F03"/>
    <w:rsid w:val="003905A8"/>
    <w:rsid w:val="003905E8"/>
    <w:rsid w:val="003906FB"/>
    <w:rsid w:val="00390B9C"/>
    <w:rsid w:val="00390CC9"/>
    <w:rsid w:val="00390D1C"/>
    <w:rsid w:val="00390D2F"/>
    <w:rsid w:val="00390DC4"/>
    <w:rsid w:val="0039116D"/>
    <w:rsid w:val="003912AF"/>
    <w:rsid w:val="003912B6"/>
    <w:rsid w:val="00391977"/>
    <w:rsid w:val="003919D6"/>
    <w:rsid w:val="00391DED"/>
    <w:rsid w:val="0039279E"/>
    <w:rsid w:val="00392EC2"/>
    <w:rsid w:val="0039323B"/>
    <w:rsid w:val="003935D7"/>
    <w:rsid w:val="00394523"/>
    <w:rsid w:val="00394A75"/>
    <w:rsid w:val="00394E55"/>
    <w:rsid w:val="003953C1"/>
    <w:rsid w:val="00396AE5"/>
    <w:rsid w:val="00396B8A"/>
    <w:rsid w:val="00396C53"/>
    <w:rsid w:val="0039710D"/>
    <w:rsid w:val="003971B3"/>
    <w:rsid w:val="00397409"/>
    <w:rsid w:val="0039743A"/>
    <w:rsid w:val="003A0260"/>
    <w:rsid w:val="003A0686"/>
    <w:rsid w:val="003A0701"/>
    <w:rsid w:val="003A0789"/>
    <w:rsid w:val="003A0CCE"/>
    <w:rsid w:val="003A0FC3"/>
    <w:rsid w:val="003A16D1"/>
    <w:rsid w:val="003A18FA"/>
    <w:rsid w:val="003A1B7F"/>
    <w:rsid w:val="003A1C9C"/>
    <w:rsid w:val="003A1E50"/>
    <w:rsid w:val="003A2F12"/>
    <w:rsid w:val="003A399B"/>
    <w:rsid w:val="003A3CF2"/>
    <w:rsid w:val="003A4D24"/>
    <w:rsid w:val="003A4D60"/>
    <w:rsid w:val="003A4E5F"/>
    <w:rsid w:val="003A4FD5"/>
    <w:rsid w:val="003A5976"/>
    <w:rsid w:val="003A5C78"/>
    <w:rsid w:val="003A7332"/>
    <w:rsid w:val="003A73D3"/>
    <w:rsid w:val="003A75E7"/>
    <w:rsid w:val="003A7D8B"/>
    <w:rsid w:val="003B00FC"/>
    <w:rsid w:val="003B20E1"/>
    <w:rsid w:val="003B2528"/>
    <w:rsid w:val="003B28F7"/>
    <w:rsid w:val="003B2BEC"/>
    <w:rsid w:val="003B3471"/>
    <w:rsid w:val="003B3644"/>
    <w:rsid w:val="003B43B6"/>
    <w:rsid w:val="003B469F"/>
    <w:rsid w:val="003B4E21"/>
    <w:rsid w:val="003B53F3"/>
    <w:rsid w:val="003B6181"/>
    <w:rsid w:val="003B67A8"/>
    <w:rsid w:val="003B7099"/>
    <w:rsid w:val="003B7A50"/>
    <w:rsid w:val="003B7B49"/>
    <w:rsid w:val="003B7F9F"/>
    <w:rsid w:val="003C1BDC"/>
    <w:rsid w:val="003C3AAC"/>
    <w:rsid w:val="003C3B9B"/>
    <w:rsid w:val="003C423D"/>
    <w:rsid w:val="003C4E1F"/>
    <w:rsid w:val="003C5349"/>
    <w:rsid w:val="003C5753"/>
    <w:rsid w:val="003C5CC4"/>
    <w:rsid w:val="003C6695"/>
    <w:rsid w:val="003C6D1A"/>
    <w:rsid w:val="003C755C"/>
    <w:rsid w:val="003C772F"/>
    <w:rsid w:val="003C78BD"/>
    <w:rsid w:val="003D0D57"/>
    <w:rsid w:val="003D237D"/>
    <w:rsid w:val="003D4DC7"/>
    <w:rsid w:val="003D55A3"/>
    <w:rsid w:val="003D5872"/>
    <w:rsid w:val="003D5C23"/>
    <w:rsid w:val="003D6460"/>
    <w:rsid w:val="003D6587"/>
    <w:rsid w:val="003D6934"/>
    <w:rsid w:val="003D6A30"/>
    <w:rsid w:val="003D7235"/>
    <w:rsid w:val="003D78C0"/>
    <w:rsid w:val="003E0C09"/>
    <w:rsid w:val="003E2A11"/>
    <w:rsid w:val="003E2AC9"/>
    <w:rsid w:val="003E3154"/>
    <w:rsid w:val="003E371F"/>
    <w:rsid w:val="003E38EA"/>
    <w:rsid w:val="003E4C4D"/>
    <w:rsid w:val="003E5087"/>
    <w:rsid w:val="003E64CB"/>
    <w:rsid w:val="003E6C88"/>
    <w:rsid w:val="003E7343"/>
    <w:rsid w:val="003E77F2"/>
    <w:rsid w:val="003E7887"/>
    <w:rsid w:val="003E78DB"/>
    <w:rsid w:val="003E7F17"/>
    <w:rsid w:val="003F0851"/>
    <w:rsid w:val="003F0F1E"/>
    <w:rsid w:val="003F143E"/>
    <w:rsid w:val="003F22F6"/>
    <w:rsid w:val="003F23BA"/>
    <w:rsid w:val="003F2445"/>
    <w:rsid w:val="003F24B2"/>
    <w:rsid w:val="003F2640"/>
    <w:rsid w:val="003F304C"/>
    <w:rsid w:val="003F363F"/>
    <w:rsid w:val="003F3772"/>
    <w:rsid w:val="003F3E99"/>
    <w:rsid w:val="003F42F4"/>
    <w:rsid w:val="003F43A7"/>
    <w:rsid w:val="003F4414"/>
    <w:rsid w:val="003F4452"/>
    <w:rsid w:val="003F4673"/>
    <w:rsid w:val="003F5250"/>
    <w:rsid w:val="003F549B"/>
    <w:rsid w:val="003F54B3"/>
    <w:rsid w:val="003F5CEE"/>
    <w:rsid w:val="003F5E29"/>
    <w:rsid w:val="003F5EC1"/>
    <w:rsid w:val="003F5F84"/>
    <w:rsid w:val="003F6049"/>
    <w:rsid w:val="003F6AEA"/>
    <w:rsid w:val="003F6E83"/>
    <w:rsid w:val="003F7044"/>
    <w:rsid w:val="003F705D"/>
    <w:rsid w:val="003F7898"/>
    <w:rsid w:val="003F795D"/>
    <w:rsid w:val="003F798A"/>
    <w:rsid w:val="003F7D41"/>
    <w:rsid w:val="00400DC7"/>
    <w:rsid w:val="0040185B"/>
    <w:rsid w:val="00401ABF"/>
    <w:rsid w:val="00401B11"/>
    <w:rsid w:val="00401D66"/>
    <w:rsid w:val="00402082"/>
    <w:rsid w:val="00403BE7"/>
    <w:rsid w:val="00404A3D"/>
    <w:rsid w:val="0040743A"/>
    <w:rsid w:val="004074F4"/>
    <w:rsid w:val="00407B12"/>
    <w:rsid w:val="00407E32"/>
    <w:rsid w:val="0041067C"/>
    <w:rsid w:val="004111D8"/>
    <w:rsid w:val="004112F6"/>
    <w:rsid w:val="00411F3A"/>
    <w:rsid w:val="0041214D"/>
    <w:rsid w:val="0041247C"/>
    <w:rsid w:val="0041248D"/>
    <w:rsid w:val="00412ABE"/>
    <w:rsid w:val="00413653"/>
    <w:rsid w:val="00413E5C"/>
    <w:rsid w:val="004142A6"/>
    <w:rsid w:val="00414F36"/>
    <w:rsid w:val="00415E67"/>
    <w:rsid w:val="00416B71"/>
    <w:rsid w:val="00416D3D"/>
    <w:rsid w:val="004171BA"/>
    <w:rsid w:val="0041733F"/>
    <w:rsid w:val="004174FD"/>
    <w:rsid w:val="00417F2A"/>
    <w:rsid w:val="00420D7C"/>
    <w:rsid w:val="00421623"/>
    <w:rsid w:val="004216C8"/>
    <w:rsid w:val="00421BD0"/>
    <w:rsid w:val="00422204"/>
    <w:rsid w:val="00422A15"/>
    <w:rsid w:val="00422F17"/>
    <w:rsid w:val="0042300A"/>
    <w:rsid w:val="004230D0"/>
    <w:rsid w:val="0042362B"/>
    <w:rsid w:val="00423FD4"/>
    <w:rsid w:val="004246BB"/>
    <w:rsid w:val="00424F4A"/>
    <w:rsid w:val="0042519D"/>
    <w:rsid w:val="004255FA"/>
    <w:rsid w:val="00426244"/>
    <w:rsid w:val="00427B6E"/>
    <w:rsid w:val="00427FD4"/>
    <w:rsid w:val="004307EE"/>
    <w:rsid w:val="0043080D"/>
    <w:rsid w:val="00430824"/>
    <w:rsid w:val="004309A9"/>
    <w:rsid w:val="00430AD7"/>
    <w:rsid w:val="00430E34"/>
    <w:rsid w:val="0043168D"/>
    <w:rsid w:val="004321B9"/>
    <w:rsid w:val="0043236E"/>
    <w:rsid w:val="00432706"/>
    <w:rsid w:val="00432969"/>
    <w:rsid w:val="00432A6D"/>
    <w:rsid w:val="00432C4A"/>
    <w:rsid w:val="00432CA8"/>
    <w:rsid w:val="00435977"/>
    <w:rsid w:val="00435E46"/>
    <w:rsid w:val="0043621C"/>
    <w:rsid w:val="00436F60"/>
    <w:rsid w:val="00437223"/>
    <w:rsid w:val="00437226"/>
    <w:rsid w:val="00437462"/>
    <w:rsid w:val="0043793E"/>
    <w:rsid w:val="00437BD1"/>
    <w:rsid w:val="00437CB0"/>
    <w:rsid w:val="00441B06"/>
    <w:rsid w:val="0044254F"/>
    <w:rsid w:val="00442895"/>
    <w:rsid w:val="004439C1"/>
    <w:rsid w:val="0044444F"/>
    <w:rsid w:val="00444E0E"/>
    <w:rsid w:val="00445136"/>
    <w:rsid w:val="00445A8A"/>
    <w:rsid w:val="00445D4B"/>
    <w:rsid w:val="00445E71"/>
    <w:rsid w:val="004460BB"/>
    <w:rsid w:val="0044675A"/>
    <w:rsid w:val="00446A07"/>
    <w:rsid w:val="00446CF3"/>
    <w:rsid w:val="00447819"/>
    <w:rsid w:val="004479E4"/>
    <w:rsid w:val="00447E51"/>
    <w:rsid w:val="00447E9A"/>
    <w:rsid w:val="00450758"/>
    <w:rsid w:val="00450F02"/>
    <w:rsid w:val="00451093"/>
    <w:rsid w:val="00451D9D"/>
    <w:rsid w:val="0045228E"/>
    <w:rsid w:val="0045234B"/>
    <w:rsid w:val="00452402"/>
    <w:rsid w:val="00452F15"/>
    <w:rsid w:val="00453AB4"/>
    <w:rsid w:val="00453ED9"/>
    <w:rsid w:val="00454235"/>
    <w:rsid w:val="00454EAA"/>
    <w:rsid w:val="00455785"/>
    <w:rsid w:val="004557F2"/>
    <w:rsid w:val="00456401"/>
    <w:rsid w:val="0045657D"/>
    <w:rsid w:val="00456D34"/>
    <w:rsid w:val="00457165"/>
    <w:rsid w:val="00462BCE"/>
    <w:rsid w:val="00462DA4"/>
    <w:rsid w:val="00462E6B"/>
    <w:rsid w:val="00463B0E"/>
    <w:rsid w:val="004641B6"/>
    <w:rsid w:val="004649EB"/>
    <w:rsid w:val="00464B0E"/>
    <w:rsid w:val="00464FE4"/>
    <w:rsid w:val="00465312"/>
    <w:rsid w:val="004656BF"/>
    <w:rsid w:val="00465991"/>
    <w:rsid w:val="00465CD2"/>
    <w:rsid w:val="00466459"/>
    <w:rsid w:val="00466871"/>
    <w:rsid w:val="00466DAC"/>
    <w:rsid w:val="004675D6"/>
    <w:rsid w:val="00470641"/>
    <w:rsid w:val="00470E30"/>
    <w:rsid w:val="0047120A"/>
    <w:rsid w:val="0047130E"/>
    <w:rsid w:val="00471844"/>
    <w:rsid w:val="00471C2E"/>
    <w:rsid w:val="00472A66"/>
    <w:rsid w:val="0047381B"/>
    <w:rsid w:val="004739A6"/>
    <w:rsid w:val="00473CFC"/>
    <w:rsid w:val="00473D66"/>
    <w:rsid w:val="00474511"/>
    <w:rsid w:val="00474950"/>
    <w:rsid w:val="004758A3"/>
    <w:rsid w:val="004760E2"/>
    <w:rsid w:val="004760F4"/>
    <w:rsid w:val="00476797"/>
    <w:rsid w:val="00476BE0"/>
    <w:rsid w:val="00476E2C"/>
    <w:rsid w:val="0047799D"/>
    <w:rsid w:val="00477B6F"/>
    <w:rsid w:val="00477DC3"/>
    <w:rsid w:val="004803B6"/>
    <w:rsid w:val="00480DAF"/>
    <w:rsid w:val="0048128F"/>
    <w:rsid w:val="00481611"/>
    <w:rsid w:val="00481B01"/>
    <w:rsid w:val="004822F8"/>
    <w:rsid w:val="004835D7"/>
    <w:rsid w:val="0048365A"/>
    <w:rsid w:val="004836C5"/>
    <w:rsid w:val="00484760"/>
    <w:rsid w:val="004847D2"/>
    <w:rsid w:val="00484866"/>
    <w:rsid w:val="00484B67"/>
    <w:rsid w:val="00485D91"/>
    <w:rsid w:val="00486159"/>
    <w:rsid w:val="004861FA"/>
    <w:rsid w:val="00486959"/>
    <w:rsid w:val="0048728B"/>
    <w:rsid w:val="00487789"/>
    <w:rsid w:val="00490138"/>
    <w:rsid w:val="0049082A"/>
    <w:rsid w:val="00490C72"/>
    <w:rsid w:val="00490EB1"/>
    <w:rsid w:val="00491694"/>
    <w:rsid w:val="00491CE5"/>
    <w:rsid w:val="004929BD"/>
    <w:rsid w:val="00492AE7"/>
    <w:rsid w:val="00492C8D"/>
    <w:rsid w:val="00492EEF"/>
    <w:rsid w:val="004941C2"/>
    <w:rsid w:val="0049491B"/>
    <w:rsid w:val="00494C8C"/>
    <w:rsid w:val="004950FD"/>
    <w:rsid w:val="004957C1"/>
    <w:rsid w:val="00495B18"/>
    <w:rsid w:val="004963A7"/>
    <w:rsid w:val="00496401"/>
    <w:rsid w:val="0049663D"/>
    <w:rsid w:val="0049698A"/>
    <w:rsid w:val="00496D42"/>
    <w:rsid w:val="00497E4F"/>
    <w:rsid w:val="004A0210"/>
    <w:rsid w:val="004A086B"/>
    <w:rsid w:val="004A0F5D"/>
    <w:rsid w:val="004A11C1"/>
    <w:rsid w:val="004A1326"/>
    <w:rsid w:val="004A2CBD"/>
    <w:rsid w:val="004A3813"/>
    <w:rsid w:val="004A3DCB"/>
    <w:rsid w:val="004A4D9D"/>
    <w:rsid w:val="004A51FF"/>
    <w:rsid w:val="004A52E1"/>
    <w:rsid w:val="004A535E"/>
    <w:rsid w:val="004A5795"/>
    <w:rsid w:val="004A5AEE"/>
    <w:rsid w:val="004A70CC"/>
    <w:rsid w:val="004B02D7"/>
    <w:rsid w:val="004B0E64"/>
    <w:rsid w:val="004B125D"/>
    <w:rsid w:val="004B176C"/>
    <w:rsid w:val="004B1BFD"/>
    <w:rsid w:val="004B2117"/>
    <w:rsid w:val="004B21A6"/>
    <w:rsid w:val="004B271D"/>
    <w:rsid w:val="004B284C"/>
    <w:rsid w:val="004B2E76"/>
    <w:rsid w:val="004B339D"/>
    <w:rsid w:val="004B384E"/>
    <w:rsid w:val="004B3CEA"/>
    <w:rsid w:val="004B4CCF"/>
    <w:rsid w:val="004B5766"/>
    <w:rsid w:val="004B643A"/>
    <w:rsid w:val="004B64DE"/>
    <w:rsid w:val="004B6FB4"/>
    <w:rsid w:val="004B77F3"/>
    <w:rsid w:val="004C0409"/>
    <w:rsid w:val="004C065D"/>
    <w:rsid w:val="004C110C"/>
    <w:rsid w:val="004C1561"/>
    <w:rsid w:val="004C2B93"/>
    <w:rsid w:val="004C2DD0"/>
    <w:rsid w:val="004C2E84"/>
    <w:rsid w:val="004C2FD5"/>
    <w:rsid w:val="004C33E2"/>
    <w:rsid w:val="004C3735"/>
    <w:rsid w:val="004C3A74"/>
    <w:rsid w:val="004C4010"/>
    <w:rsid w:val="004C40F5"/>
    <w:rsid w:val="004C4631"/>
    <w:rsid w:val="004C4BC8"/>
    <w:rsid w:val="004C4F0B"/>
    <w:rsid w:val="004C55AD"/>
    <w:rsid w:val="004C60B1"/>
    <w:rsid w:val="004C6228"/>
    <w:rsid w:val="004C6710"/>
    <w:rsid w:val="004C6E91"/>
    <w:rsid w:val="004C72CE"/>
    <w:rsid w:val="004C7841"/>
    <w:rsid w:val="004C78CD"/>
    <w:rsid w:val="004C7ACB"/>
    <w:rsid w:val="004D0C0E"/>
    <w:rsid w:val="004D0DDF"/>
    <w:rsid w:val="004D0E50"/>
    <w:rsid w:val="004D1A83"/>
    <w:rsid w:val="004D1FDF"/>
    <w:rsid w:val="004D2059"/>
    <w:rsid w:val="004D2591"/>
    <w:rsid w:val="004D26B1"/>
    <w:rsid w:val="004D3907"/>
    <w:rsid w:val="004D3A0D"/>
    <w:rsid w:val="004D4911"/>
    <w:rsid w:val="004D4930"/>
    <w:rsid w:val="004D49C5"/>
    <w:rsid w:val="004D4BFE"/>
    <w:rsid w:val="004D4EFD"/>
    <w:rsid w:val="004D58D9"/>
    <w:rsid w:val="004D5C7B"/>
    <w:rsid w:val="004D5F27"/>
    <w:rsid w:val="004D5FAD"/>
    <w:rsid w:val="004D7A08"/>
    <w:rsid w:val="004E031C"/>
    <w:rsid w:val="004E06B4"/>
    <w:rsid w:val="004E08E2"/>
    <w:rsid w:val="004E1114"/>
    <w:rsid w:val="004E17F7"/>
    <w:rsid w:val="004E1805"/>
    <w:rsid w:val="004E1A4B"/>
    <w:rsid w:val="004E1F0E"/>
    <w:rsid w:val="004E2A3C"/>
    <w:rsid w:val="004E4665"/>
    <w:rsid w:val="004E4B8A"/>
    <w:rsid w:val="004E4C09"/>
    <w:rsid w:val="004E5381"/>
    <w:rsid w:val="004E5648"/>
    <w:rsid w:val="004E5A3A"/>
    <w:rsid w:val="004E664F"/>
    <w:rsid w:val="004E6D30"/>
    <w:rsid w:val="004E6FCD"/>
    <w:rsid w:val="004E79DC"/>
    <w:rsid w:val="004F022C"/>
    <w:rsid w:val="004F0678"/>
    <w:rsid w:val="004F07C8"/>
    <w:rsid w:val="004F1391"/>
    <w:rsid w:val="004F14C6"/>
    <w:rsid w:val="004F1530"/>
    <w:rsid w:val="004F2205"/>
    <w:rsid w:val="004F348A"/>
    <w:rsid w:val="004F3FDF"/>
    <w:rsid w:val="004F4091"/>
    <w:rsid w:val="004F4959"/>
    <w:rsid w:val="004F5BD1"/>
    <w:rsid w:val="004F6345"/>
    <w:rsid w:val="004F6CA8"/>
    <w:rsid w:val="004F70AF"/>
    <w:rsid w:val="004F74B8"/>
    <w:rsid w:val="004F78E8"/>
    <w:rsid w:val="004F7C6A"/>
    <w:rsid w:val="00500009"/>
    <w:rsid w:val="005009E3"/>
    <w:rsid w:val="0050108E"/>
    <w:rsid w:val="0050130D"/>
    <w:rsid w:val="0050136F"/>
    <w:rsid w:val="00501597"/>
    <w:rsid w:val="00501B28"/>
    <w:rsid w:val="005032B8"/>
    <w:rsid w:val="00503488"/>
    <w:rsid w:val="0050391C"/>
    <w:rsid w:val="00503D60"/>
    <w:rsid w:val="00504198"/>
    <w:rsid w:val="005042CB"/>
    <w:rsid w:val="00504448"/>
    <w:rsid w:val="005053FD"/>
    <w:rsid w:val="00505716"/>
    <w:rsid w:val="00506006"/>
    <w:rsid w:val="00506EE1"/>
    <w:rsid w:val="005077E9"/>
    <w:rsid w:val="0050786A"/>
    <w:rsid w:val="00507EB3"/>
    <w:rsid w:val="005101F9"/>
    <w:rsid w:val="005102EB"/>
    <w:rsid w:val="005103BB"/>
    <w:rsid w:val="00510A81"/>
    <w:rsid w:val="00510AFE"/>
    <w:rsid w:val="00510B5F"/>
    <w:rsid w:val="00510BB2"/>
    <w:rsid w:val="00511525"/>
    <w:rsid w:val="005127B1"/>
    <w:rsid w:val="00513184"/>
    <w:rsid w:val="005135E1"/>
    <w:rsid w:val="0051362E"/>
    <w:rsid w:val="005149B6"/>
    <w:rsid w:val="00514B3A"/>
    <w:rsid w:val="00515AC0"/>
    <w:rsid w:val="00516376"/>
    <w:rsid w:val="00516513"/>
    <w:rsid w:val="005167C9"/>
    <w:rsid w:val="0051699C"/>
    <w:rsid w:val="00516E99"/>
    <w:rsid w:val="00520738"/>
    <w:rsid w:val="00521B13"/>
    <w:rsid w:val="005224D9"/>
    <w:rsid w:val="00523027"/>
    <w:rsid w:val="00523321"/>
    <w:rsid w:val="00523776"/>
    <w:rsid w:val="00523F56"/>
    <w:rsid w:val="00524600"/>
    <w:rsid w:val="00524CD4"/>
    <w:rsid w:val="005256E5"/>
    <w:rsid w:val="0052642A"/>
    <w:rsid w:val="0052698B"/>
    <w:rsid w:val="00526C99"/>
    <w:rsid w:val="00527129"/>
    <w:rsid w:val="005276C9"/>
    <w:rsid w:val="00527714"/>
    <w:rsid w:val="0053035A"/>
    <w:rsid w:val="005303BC"/>
    <w:rsid w:val="0053089C"/>
    <w:rsid w:val="005308B6"/>
    <w:rsid w:val="00530A6F"/>
    <w:rsid w:val="005312B1"/>
    <w:rsid w:val="005319D5"/>
    <w:rsid w:val="005320E8"/>
    <w:rsid w:val="00532A27"/>
    <w:rsid w:val="00533267"/>
    <w:rsid w:val="00533A2B"/>
    <w:rsid w:val="00533B6F"/>
    <w:rsid w:val="005340AC"/>
    <w:rsid w:val="0053424E"/>
    <w:rsid w:val="0053471F"/>
    <w:rsid w:val="00534B6A"/>
    <w:rsid w:val="00534DC4"/>
    <w:rsid w:val="00534FC1"/>
    <w:rsid w:val="0053526D"/>
    <w:rsid w:val="00535B14"/>
    <w:rsid w:val="00535F66"/>
    <w:rsid w:val="00536033"/>
    <w:rsid w:val="00536606"/>
    <w:rsid w:val="005366B4"/>
    <w:rsid w:val="00536DE4"/>
    <w:rsid w:val="00540A6F"/>
    <w:rsid w:val="00540BDB"/>
    <w:rsid w:val="00540FCC"/>
    <w:rsid w:val="0054115B"/>
    <w:rsid w:val="00541525"/>
    <w:rsid w:val="00541737"/>
    <w:rsid w:val="00541D3F"/>
    <w:rsid w:val="0054225A"/>
    <w:rsid w:val="005427F2"/>
    <w:rsid w:val="00542B7C"/>
    <w:rsid w:val="00542ED3"/>
    <w:rsid w:val="00543152"/>
    <w:rsid w:val="00544B0B"/>
    <w:rsid w:val="00545185"/>
    <w:rsid w:val="00545E88"/>
    <w:rsid w:val="00547365"/>
    <w:rsid w:val="005475B0"/>
    <w:rsid w:val="0054785D"/>
    <w:rsid w:val="00547940"/>
    <w:rsid w:val="005502E4"/>
    <w:rsid w:val="00550CB2"/>
    <w:rsid w:val="005512C9"/>
    <w:rsid w:val="00551E22"/>
    <w:rsid w:val="0055295F"/>
    <w:rsid w:val="00552DB2"/>
    <w:rsid w:val="00552F59"/>
    <w:rsid w:val="005534BB"/>
    <w:rsid w:val="00553F6B"/>
    <w:rsid w:val="0055451E"/>
    <w:rsid w:val="00554BF7"/>
    <w:rsid w:val="00554CEC"/>
    <w:rsid w:val="00554EC1"/>
    <w:rsid w:val="0055519A"/>
    <w:rsid w:val="0055553C"/>
    <w:rsid w:val="005566F1"/>
    <w:rsid w:val="00556843"/>
    <w:rsid w:val="0055708B"/>
    <w:rsid w:val="00557131"/>
    <w:rsid w:val="005576B9"/>
    <w:rsid w:val="0055796E"/>
    <w:rsid w:val="0056064B"/>
    <w:rsid w:val="0056070D"/>
    <w:rsid w:val="005616CE"/>
    <w:rsid w:val="00561A10"/>
    <w:rsid w:val="005620FB"/>
    <w:rsid w:val="0056289D"/>
    <w:rsid w:val="005631C8"/>
    <w:rsid w:val="00563249"/>
    <w:rsid w:val="005633BD"/>
    <w:rsid w:val="00563607"/>
    <w:rsid w:val="00563C61"/>
    <w:rsid w:val="0056431A"/>
    <w:rsid w:val="00564578"/>
    <w:rsid w:val="0056492A"/>
    <w:rsid w:val="00566898"/>
    <w:rsid w:val="00566AAD"/>
    <w:rsid w:val="0056792B"/>
    <w:rsid w:val="005679E3"/>
    <w:rsid w:val="00570846"/>
    <w:rsid w:val="0057095D"/>
    <w:rsid w:val="00571716"/>
    <w:rsid w:val="005718CC"/>
    <w:rsid w:val="00572398"/>
    <w:rsid w:val="005726A0"/>
    <w:rsid w:val="00572806"/>
    <w:rsid w:val="00572AAE"/>
    <w:rsid w:val="00572DE4"/>
    <w:rsid w:val="00572DF6"/>
    <w:rsid w:val="00573386"/>
    <w:rsid w:val="00574240"/>
    <w:rsid w:val="00574474"/>
    <w:rsid w:val="00574980"/>
    <w:rsid w:val="00574C41"/>
    <w:rsid w:val="00574EB4"/>
    <w:rsid w:val="00574ED9"/>
    <w:rsid w:val="00575BDA"/>
    <w:rsid w:val="00575E53"/>
    <w:rsid w:val="00576090"/>
    <w:rsid w:val="005762FF"/>
    <w:rsid w:val="00576A1D"/>
    <w:rsid w:val="0057718A"/>
    <w:rsid w:val="005771C8"/>
    <w:rsid w:val="005774E2"/>
    <w:rsid w:val="00577A7B"/>
    <w:rsid w:val="00577E7D"/>
    <w:rsid w:val="005801A3"/>
    <w:rsid w:val="005801C0"/>
    <w:rsid w:val="005803DA"/>
    <w:rsid w:val="0058065F"/>
    <w:rsid w:val="0058162B"/>
    <w:rsid w:val="005818BD"/>
    <w:rsid w:val="00581E7E"/>
    <w:rsid w:val="00582713"/>
    <w:rsid w:val="00583324"/>
    <w:rsid w:val="005834A0"/>
    <w:rsid w:val="0058358D"/>
    <w:rsid w:val="00584226"/>
    <w:rsid w:val="00585714"/>
    <w:rsid w:val="0058584E"/>
    <w:rsid w:val="00585BF6"/>
    <w:rsid w:val="00586695"/>
    <w:rsid w:val="00586702"/>
    <w:rsid w:val="00587668"/>
    <w:rsid w:val="00587878"/>
    <w:rsid w:val="00590122"/>
    <w:rsid w:val="00590654"/>
    <w:rsid w:val="005907EF"/>
    <w:rsid w:val="00590A8C"/>
    <w:rsid w:val="005912FA"/>
    <w:rsid w:val="0059146A"/>
    <w:rsid w:val="00591C16"/>
    <w:rsid w:val="00592057"/>
    <w:rsid w:val="00592300"/>
    <w:rsid w:val="00593B15"/>
    <w:rsid w:val="005940FC"/>
    <w:rsid w:val="005946A6"/>
    <w:rsid w:val="005951DF"/>
    <w:rsid w:val="00595352"/>
    <w:rsid w:val="0059572C"/>
    <w:rsid w:val="005965C2"/>
    <w:rsid w:val="005967E0"/>
    <w:rsid w:val="005972E7"/>
    <w:rsid w:val="005A0229"/>
    <w:rsid w:val="005A0863"/>
    <w:rsid w:val="005A0B16"/>
    <w:rsid w:val="005A0C20"/>
    <w:rsid w:val="005A10CB"/>
    <w:rsid w:val="005A12F8"/>
    <w:rsid w:val="005A14C2"/>
    <w:rsid w:val="005A2002"/>
    <w:rsid w:val="005A2280"/>
    <w:rsid w:val="005A2F35"/>
    <w:rsid w:val="005A33A4"/>
    <w:rsid w:val="005A3EBB"/>
    <w:rsid w:val="005A4F26"/>
    <w:rsid w:val="005A4FB3"/>
    <w:rsid w:val="005A5CA2"/>
    <w:rsid w:val="005A7322"/>
    <w:rsid w:val="005A7FAD"/>
    <w:rsid w:val="005A7FB6"/>
    <w:rsid w:val="005B04DB"/>
    <w:rsid w:val="005B072F"/>
    <w:rsid w:val="005B0732"/>
    <w:rsid w:val="005B0AB3"/>
    <w:rsid w:val="005B155D"/>
    <w:rsid w:val="005B1619"/>
    <w:rsid w:val="005B1B32"/>
    <w:rsid w:val="005B1B9D"/>
    <w:rsid w:val="005B42B8"/>
    <w:rsid w:val="005B430D"/>
    <w:rsid w:val="005B45F3"/>
    <w:rsid w:val="005B4E3D"/>
    <w:rsid w:val="005B550A"/>
    <w:rsid w:val="005B574A"/>
    <w:rsid w:val="005B5A2C"/>
    <w:rsid w:val="005B5D74"/>
    <w:rsid w:val="005B7689"/>
    <w:rsid w:val="005B7855"/>
    <w:rsid w:val="005C02A0"/>
    <w:rsid w:val="005C130B"/>
    <w:rsid w:val="005C1F35"/>
    <w:rsid w:val="005C2B8C"/>
    <w:rsid w:val="005C4F60"/>
    <w:rsid w:val="005C6B10"/>
    <w:rsid w:val="005C6EB0"/>
    <w:rsid w:val="005C73D5"/>
    <w:rsid w:val="005C7520"/>
    <w:rsid w:val="005C755B"/>
    <w:rsid w:val="005C771C"/>
    <w:rsid w:val="005C7BAA"/>
    <w:rsid w:val="005C7C62"/>
    <w:rsid w:val="005C7CBA"/>
    <w:rsid w:val="005D04CE"/>
    <w:rsid w:val="005D08BB"/>
    <w:rsid w:val="005D0B15"/>
    <w:rsid w:val="005D0C80"/>
    <w:rsid w:val="005D10C4"/>
    <w:rsid w:val="005D114E"/>
    <w:rsid w:val="005D1CD0"/>
    <w:rsid w:val="005D25CD"/>
    <w:rsid w:val="005D3450"/>
    <w:rsid w:val="005D3B77"/>
    <w:rsid w:val="005D3BFE"/>
    <w:rsid w:val="005D44D1"/>
    <w:rsid w:val="005D49D4"/>
    <w:rsid w:val="005D5010"/>
    <w:rsid w:val="005D5E5F"/>
    <w:rsid w:val="005D630F"/>
    <w:rsid w:val="005D67E5"/>
    <w:rsid w:val="005D6A47"/>
    <w:rsid w:val="005D6E76"/>
    <w:rsid w:val="005D746A"/>
    <w:rsid w:val="005D7FCD"/>
    <w:rsid w:val="005E0392"/>
    <w:rsid w:val="005E0E7C"/>
    <w:rsid w:val="005E196E"/>
    <w:rsid w:val="005E1A16"/>
    <w:rsid w:val="005E21B6"/>
    <w:rsid w:val="005E220E"/>
    <w:rsid w:val="005E268A"/>
    <w:rsid w:val="005E27A4"/>
    <w:rsid w:val="005E2A00"/>
    <w:rsid w:val="005E2A55"/>
    <w:rsid w:val="005E307C"/>
    <w:rsid w:val="005E31D4"/>
    <w:rsid w:val="005E3252"/>
    <w:rsid w:val="005E32B1"/>
    <w:rsid w:val="005E32DB"/>
    <w:rsid w:val="005E39BE"/>
    <w:rsid w:val="005E3E2F"/>
    <w:rsid w:val="005E409F"/>
    <w:rsid w:val="005E4DE9"/>
    <w:rsid w:val="005E5D35"/>
    <w:rsid w:val="005E5E4B"/>
    <w:rsid w:val="005E67F0"/>
    <w:rsid w:val="005E7411"/>
    <w:rsid w:val="005E7994"/>
    <w:rsid w:val="005E7A29"/>
    <w:rsid w:val="005F00DF"/>
    <w:rsid w:val="005F0F33"/>
    <w:rsid w:val="005F1579"/>
    <w:rsid w:val="005F16FC"/>
    <w:rsid w:val="005F1EE0"/>
    <w:rsid w:val="005F26BA"/>
    <w:rsid w:val="005F26E8"/>
    <w:rsid w:val="005F2BB3"/>
    <w:rsid w:val="005F41C0"/>
    <w:rsid w:val="005F42E9"/>
    <w:rsid w:val="005F4449"/>
    <w:rsid w:val="005F4691"/>
    <w:rsid w:val="005F487D"/>
    <w:rsid w:val="005F4896"/>
    <w:rsid w:val="005F5ABF"/>
    <w:rsid w:val="005F5B89"/>
    <w:rsid w:val="005F6420"/>
    <w:rsid w:val="005F746B"/>
    <w:rsid w:val="006001B3"/>
    <w:rsid w:val="00600B50"/>
    <w:rsid w:val="00600C2D"/>
    <w:rsid w:val="00601581"/>
    <w:rsid w:val="00601988"/>
    <w:rsid w:val="00602B55"/>
    <w:rsid w:val="00603D29"/>
    <w:rsid w:val="00604388"/>
    <w:rsid w:val="0060454D"/>
    <w:rsid w:val="00604B68"/>
    <w:rsid w:val="00604F3E"/>
    <w:rsid w:val="00605439"/>
    <w:rsid w:val="00605532"/>
    <w:rsid w:val="006055D2"/>
    <w:rsid w:val="00605E5C"/>
    <w:rsid w:val="00606DD2"/>
    <w:rsid w:val="00607106"/>
    <w:rsid w:val="00607719"/>
    <w:rsid w:val="00607A5C"/>
    <w:rsid w:val="00610299"/>
    <w:rsid w:val="00611622"/>
    <w:rsid w:val="006116C6"/>
    <w:rsid w:val="00611BFD"/>
    <w:rsid w:val="00611C7E"/>
    <w:rsid w:val="00612549"/>
    <w:rsid w:val="0061258B"/>
    <w:rsid w:val="00612BCC"/>
    <w:rsid w:val="00613FF6"/>
    <w:rsid w:val="00615544"/>
    <w:rsid w:val="006156A6"/>
    <w:rsid w:val="006165DB"/>
    <w:rsid w:val="00616603"/>
    <w:rsid w:val="00616AF9"/>
    <w:rsid w:val="006171E9"/>
    <w:rsid w:val="006174A3"/>
    <w:rsid w:val="00617669"/>
    <w:rsid w:val="00620747"/>
    <w:rsid w:val="00620DDF"/>
    <w:rsid w:val="00620F12"/>
    <w:rsid w:val="00620F8F"/>
    <w:rsid w:val="0062133C"/>
    <w:rsid w:val="006215DF"/>
    <w:rsid w:val="00621C4E"/>
    <w:rsid w:val="00622462"/>
    <w:rsid w:val="00622549"/>
    <w:rsid w:val="00622638"/>
    <w:rsid w:val="0062274C"/>
    <w:rsid w:val="00622F83"/>
    <w:rsid w:val="0062323F"/>
    <w:rsid w:val="00623A2F"/>
    <w:rsid w:val="00623D66"/>
    <w:rsid w:val="00624AFF"/>
    <w:rsid w:val="00626B71"/>
    <w:rsid w:val="00627815"/>
    <w:rsid w:val="00627BE9"/>
    <w:rsid w:val="006301F5"/>
    <w:rsid w:val="00631187"/>
    <w:rsid w:val="006326F7"/>
    <w:rsid w:val="00633975"/>
    <w:rsid w:val="00633988"/>
    <w:rsid w:val="006339F2"/>
    <w:rsid w:val="0063485B"/>
    <w:rsid w:val="00634ADB"/>
    <w:rsid w:val="00635784"/>
    <w:rsid w:val="0063583E"/>
    <w:rsid w:val="00635D4D"/>
    <w:rsid w:val="00636290"/>
    <w:rsid w:val="00636330"/>
    <w:rsid w:val="00636838"/>
    <w:rsid w:val="00636A48"/>
    <w:rsid w:val="00637162"/>
    <w:rsid w:val="006402CC"/>
    <w:rsid w:val="006407DE"/>
    <w:rsid w:val="0064086C"/>
    <w:rsid w:val="00640BD3"/>
    <w:rsid w:val="006414E7"/>
    <w:rsid w:val="00641AB4"/>
    <w:rsid w:val="00641BAD"/>
    <w:rsid w:val="006426ED"/>
    <w:rsid w:val="0064293C"/>
    <w:rsid w:val="00642D0C"/>
    <w:rsid w:val="00642D86"/>
    <w:rsid w:val="00643983"/>
    <w:rsid w:val="00643FDB"/>
    <w:rsid w:val="00644E48"/>
    <w:rsid w:val="00644FA9"/>
    <w:rsid w:val="00645840"/>
    <w:rsid w:val="006460F0"/>
    <w:rsid w:val="006467E4"/>
    <w:rsid w:val="00647B3B"/>
    <w:rsid w:val="00647DB7"/>
    <w:rsid w:val="0065048C"/>
    <w:rsid w:val="00650746"/>
    <w:rsid w:val="00650CC3"/>
    <w:rsid w:val="0065130D"/>
    <w:rsid w:val="006515B3"/>
    <w:rsid w:val="00651A62"/>
    <w:rsid w:val="00651AB2"/>
    <w:rsid w:val="00652367"/>
    <w:rsid w:val="00652A59"/>
    <w:rsid w:val="00653727"/>
    <w:rsid w:val="006537ED"/>
    <w:rsid w:val="00653BCF"/>
    <w:rsid w:val="00653FD7"/>
    <w:rsid w:val="006546F4"/>
    <w:rsid w:val="006548BA"/>
    <w:rsid w:val="00654C92"/>
    <w:rsid w:val="00654FBB"/>
    <w:rsid w:val="00657FD4"/>
    <w:rsid w:val="0066019F"/>
    <w:rsid w:val="006601A5"/>
    <w:rsid w:val="0066032A"/>
    <w:rsid w:val="0066093B"/>
    <w:rsid w:val="00660A05"/>
    <w:rsid w:val="00660B79"/>
    <w:rsid w:val="00660E6E"/>
    <w:rsid w:val="00661B90"/>
    <w:rsid w:val="00661BE2"/>
    <w:rsid w:val="006628E5"/>
    <w:rsid w:val="00662E2F"/>
    <w:rsid w:val="00664607"/>
    <w:rsid w:val="006649A6"/>
    <w:rsid w:val="00664B6D"/>
    <w:rsid w:val="00664F39"/>
    <w:rsid w:val="00665066"/>
    <w:rsid w:val="0066513E"/>
    <w:rsid w:val="006657D8"/>
    <w:rsid w:val="00665D91"/>
    <w:rsid w:val="006666ED"/>
    <w:rsid w:val="00666A3B"/>
    <w:rsid w:val="00666B36"/>
    <w:rsid w:val="00666C7D"/>
    <w:rsid w:val="0066735C"/>
    <w:rsid w:val="00667600"/>
    <w:rsid w:val="00667794"/>
    <w:rsid w:val="00667C1E"/>
    <w:rsid w:val="006704F4"/>
    <w:rsid w:val="00670685"/>
    <w:rsid w:val="0067086A"/>
    <w:rsid w:val="00670FDD"/>
    <w:rsid w:val="00670FFA"/>
    <w:rsid w:val="006729EE"/>
    <w:rsid w:val="00672ACB"/>
    <w:rsid w:val="00672E71"/>
    <w:rsid w:val="00672F84"/>
    <w:rsid w:val="00673191"/>
    <w:rsid w:val="0067348C"/>
    <w:rsid w:val="0067360C"/>
    <w:rsid w:val="00673C5B"/>
    <w:rsid w:val="006745CA"/>
    <w:rsid w:val="00674C2B"/>
    <w:rsid w:val="00674F73"/>
    <w:rsid w:val="006751E8"/>
    <w:rsid w:val="006753C2"/>
    <w:rsid w:val="006766F1"/>
    <w:rsid w:val="0067684F"/>
    <w:rsid w:val="00676909"/>
    <w:rsid w:val="00676C9C"/>
    <w:rsid w:val="00676D49"/>
    <w:rsid w:val="0067777E"/>
    <w:rsid w:val="0067780D"/>
    <w:rsid w:val="00677FF5"/>
    <w:rsid w:val="0068013A"/>
    <w:rsid w:val="00680D63"/>
    <w:rsid w:val="00680EC1"/>
    <w:rsid w:val="0068109B"/>
    <w:rsid w:val="0068286A"/>
    <w:rsid w:val="00683A55"/>
    <w:rsid w:val="00685C48"/>
    <w:rsid w:val="00685F91"/>
    <w:rsid w:val="00686CB3"/>
    <w:rsid w:val="00686D1A"/>
    <w:rsid w:val="00686ED2"/>
    <w:rsid w:val="00690182"/>
    <w:rsid w:val="006906FB"/>
    <w:rsid w:val="00690909"/>
    <w:rsid w:val="0069093D"/>
    <w:rsid w:val="00690984"/>
    <w:rsid w:val="00691467"/>
    <w:rsid w:val="006922AD"/>
    <w:rsid w:val="0069239A"/>
    <w:rsid w:val="00692530"/>
    <w:rsid w:val="006942B5"/>
    <w:rsid w:val="00694D56"/>
    <w:rsid w:val="006954B9"/>
    <w:rsid w:val="00696590"/>
    <w:rsid w:val="00696661"/>
    <w:rsid w:val="00696AEF"/>
    <w:rsid w:val="00696B84"/>
    <w:rsid w:val="00697010"/>
    <w:rsid w:val="00697A18"/>
    <w:rsid w:val="00697E47"/>
    <w:rsid w:val="006A09A2"/>
    <w:rsid w:val="006A0A4B"/>
    <w:rsid w:val="006A10D9"/>
    <w:rsid w:val="006A1F70"/>
    <w:rsid w:val="006A41D3"/>
    <w:rsid w:val="006A4E17"/>
    <w:rsid w:val="006A5CB4"/>
    <w:rsid w:val="006A6650"/>
    <w:rsid w:val="006A6FAE"/>
    <w:rsid w:val="006A7840"/>
    <w:rsid w:val="006B03ED"/>
    <w:rsid w:val="006B0699"/>
    <w:rsid w:val="006B0F66"/>
    <w:rsid w:val="006B0FDB"/>
    <w:rsid w:val="006B0FE5"/>
    <w:rsid w:val="006B16B9"/>
    <w:rsid w:val="006B1BEA"/>
    <w:rsid w:val="006B1F1F"/>
    <w:rsid w:val="006B22A1"/>
    <w:rsid w:val="006B28AE"/>
    <w:rsid w:val="006B2D8A"/>
    <w:rsid w:val="006B2DE4"/>
    <w:rsid w:val="006B3C97"/>
    <w:rsid w:val="006B4586"/>
    <w:rsid w:val="006B4E1A"/>
    <w:rsid w:val="006B4E4A"/>
    <w:rsid w:val="006B50BD"/>
    <w:rsid w:val="006B572F"/>
    <w:rsid w:val="006B57ED"/>
    <w:rsid w:val="006B5EF2"/>
    <w:rsid w:val="006B603C"/>
    <w:rsid w:val="006B72DB"/>
    <w:rsid w:val="006C01EE"/>
    <w:rsid w:val="006C0A25"/>
    <w:rsid w:val="006C0E89"/>
    <w:rsid w:val="006C0EA4"/>
    <w:rsid w:val="006C111C"/>
    <w:rsid w:val="006C149F"/>
    <w:rsid w:val="006C15BB"/>
    <w:rsid w:val="006C15CA"/>
    <w:rsid w:val="006C1A23"/>
    <w:rsid w:val="006C2850"/>
    <w:rsid w:val="006C298D"/>
    <w:rsid w:val="006C2E57"/>
    <w:rsid w:val="006C3459"/>
    <w:rsid w:val="006C39EF"/>
    <w:rsid w:val="006C3FAF"/>
    <w:rsid w:val="006C4307"/>
    <w:rsid w:val="006C4369"/>
    <w:rsid w:val="006C458C"/>
    <w:rsid w:val="006C4930"/>
    <w:rsid w:val="006C49BC"/>
    <w:rsid w:val="006C57A8"/>
    <w:rsid w:val="006C5D27"/>
    <w:rsid w:val="006C6EC2"/>
    <w:rsid w:val="006C6F5C"/>
    <w:rsid w:val="006D03A4"/>
    <w:rsid w:val="006D0553"/>
    <w:rsid w:val="006D0593"/>
    <w:rsid w:val="006D0F48"/>
    <w:rsid w:val="006D1788"/>
    <w:rsid w:val="006D23DD"/>
    <w:rsid w:val="006D2DA6"/>
    <w:rsid w:val="006D31A7"/>
    <w:rsid w:val="006D3278"/>
    <w:rsid w:val="006D333D"/>
    <w:rsid w:val="006D3571"/>
    <w:rsid w:val="006D3656"/>
    <w:rsid w:val="006D3CD6"/>
    <w:rsid w:val="006D43D1"/>
    <w:rsid w:val="006D4A5D"/>
    <w:rsid w:val="006D54A1"/>
    <w:rsid w:val="006D54C9"/>
    <w:rsid w:val="006D5ADB"/>
    <w:rsid w:val="006D6144"/>
    <w:rsid w:val="006D6AD1"/>
    <w:rsid w:val="006D6E94"/>
    <w:rsid w:val="006D7F7D"/>
    <w:rsid w:val="006E07C9"/>
    <w:rsid w:val="006E08B9"/>
    <w:rsid w:val="006E0E49"/>
    <w:rsid w:val="006E1CC2"/>
    <w:rsid w:val="006E1E40"/>
    <w:rsid w:val="006E2319"/>
    <w:rsid w:val="006E2516"/>
    <w:rsid w:val="006E2816"/>
    <w:rsid w:val="006E336E"/>
    <w:rsid w:val="006E38A8"/>
    <w:rsid w:val="006E4B4E"/>
    <w:rsid w:val="006E4FCA"/>
    <w:rsid w:val="006E591A"/>
    <w:rsid w:val="006E6AB4"/>
    <w:rsid w:val="006E6FFA"/>
    <w:rsid w:val="006E7003"/>
    <w:rsid w:val="006F008A"/>
    <w:rsid w:val="006F05EE"/>
    <w:rsid w:val="006F1BA6"/>
    <w:rsid w:val="006F200A"/>
    <w:rsid w:val="006F21DE"/>
    <w:rsid w:val="006F225C"/>
    <w:rsid w:val="006F2288"/>
    <w:rsid w:val="006F2C96"/>
    <w:rsid w:val="006F44FD"/>
    <w:rsid w:val="006F4DA4"/>
    <w:rsid w:val="006F5B34"/>
    <w:rsid w:val="006F5BE1"/>
    <w:rsid w:val="006F5DFF"/>
    <w:rsid w:val="006F6172"/>
    <w:rsid w:val="006F63B3"/>
    <w:rsid w:val="006F6A86"/>
    <w:rsid w:val="006F6E9F"/>
    <w:rsid w:val="006F6F9F"/>
    <w:rsid w:val="006F791C"/>
    <w:rsid w:val="006F792D"/>
    <w:rsid w:val="00700279"/>
    <w:rsid w:val="00700422"/>
    <w:rsid w:val="00700A51"/>
    <w:rsid w:val="0070189F"/>
    <w:rsid w:val="0070244A"/>
    <w:rsid w:val="00702513"/>
    <w:rsid w:val="007051C6"/>
    <w:rsid w:val="0070535F"/>
    <w:rsid w:val="00705B36"/>
    <w:rsid w:val="00706BED"/>
    <w:rsid w:val="007073F8"/>
    <w:rsid w:val="00707C6D"/>
    <w:rsid w:val="00710451"/>
    <w:rsid w:val="00711BF1"/>
    <w:rsid w:val="0071242E"/>
    <w:rsid w:val="0071347C"/>
    <w:rsid w:val="007134AF"/>
    <w:rsid w:val="007135B8"/>
    <w:rsid w:val="0071374C"/>
    <w:rsid w:val="00713841"/>
    <w:rsid w:val="00713909"/>
    <w:rsid w:val="00713F1F"/>
    <w:rsid w:val="00713FC7"/>
    <w:rsid w:val="007147AD"/>
    <w:rsid w:val="00714A3A"/>
    <w:rsid w:val="007152D4"/>
    <w:rsid w:val="007158EB"/>
    <w:rsid w:val="00715AF1"/>
    <w:rsid w:val="00715D8A"/>
    <w:rsid w:val="00716418"/>
    <w:rsid w:val="00717489"/>
    <w:rsid w:val="00717551"/>
    <w:rsid w:val="0071757D"/>
    <w:rsid w:val="007178C0"/>
    <w:rsid w:val="00717BC7"/>
    <w:rsid w:val="0072034A"/>
    <w:rsid w:val="00720CDD"/>
    <w:rsid w:val="00721083"/>
    <w:rsid w:val="00721E04"/>
    <w:rsid w:val="00722054"/>
    <w:rsid w:val="007222E3"/>
    <w:rsid w:val="00722375"/>
    <w:rsid w:val="00723098"/>
    <w:rsid w:val="00724E84"/>
    <w:rsid w:val="007253EF"/>
    <w:rsid w:val="00725EB7"/>
    <w:rsid w:val="00726504"/>
    <w:rsid w:val="0072714D"/>
    <w:rsid w:val="0072797D"/>
    <w:rsid w:val="00727B03"/>
    <w:rsid w:val="00727EF3"/>
    <w:rsid w:val="00727F11"/>
    <w:rsid w:val="007301DE"/>
    <w:rsid w:val="00731354"/>
    <w:rsid w:val="00731840"/>
    <w:rsid w:val="00732E6A"/>
    <w:rsid w:val="00733915"/>
    <w:rsid w:val="007341F8"/>
    <w:rsid w:val="00734C22"/>
    <w:rsid w:val="00734E03"/>
    <w:rsid w:val="00734E6E"/>
    <w:rsid w:val="007357B3"/>
    <w:rsid w:val="00735D6F"/>
    <w:rsid w:val="00735E43"/>
    <w:rsid w:val="007369C7"/>
    <w:rsid w:val="00736FFB"/>
    <w:rsid w:val="00737C56"/>
    <w:rsid w:val="0074024D"/>
    <w:rsid w:val="00740E62"/>
    <w:rsid w:val="00741624"/>
    <w:rsid w:val="00741811"/>
    <w:rsid w:val="007418E0"/>
    <w:rsid w:val="00741E17"/>
    <w:rsid w:val="00742DB0"/>
    <w:rsid w:val="007433C2"/>
    <w:rsid w:val="007444FE"/>
    <w:rsid w:val="007447D4"/>
    <w:rsid w:val="0074647E"/>
    <w:rsid w:val="00746D86"/>
    <w:rsid w:val="0074710F"/>
    <w:rsid w:val="007503F2"/>
    <w:rsid w:val="00750ED3"/>
    <w:rsid w:val="00751891"/>
    <w:rsid w:val="00751944"/>
    <w:rsid w:val="00751BC1"/>
    <w:rsid w:val="00751D03"/>
    <w:rsid w:val="0075302E"/>
    <w:rsid w:val="0075372C"/>
    <w:rsid w:val="00753EDD"/>
    <w:rsid w:val="00753EE2"/>
    <w:rsid w:val="00754334"/>
    <w:rsid w:val="00754703"/>
    <w:rsid w:val="0075500A"/>
    <w:rsid w:val="00755AA1"/>
    <w:rsid w:val="007560EF"/>
    <w:rsid w:val="00756172"/>
    <w:rsid w:val="0075684A"/>
    <w:rsid w:val="00756F49"/>
    <w:rsid w:val="00757391"/>
    <w:rsid w:val="00757D98"/>
    <w:rsid w:val="0076008B"/>
    <w:rsid w:val="0076089B"/>
    <w:rsid w:val="00760D7D"/>
    <w:rsid w:val="007610E2"/>
    <w:rsid w:val="00761941"/>
    <w:rsid w:val="00761B24"/>
    <w:rsid w:val="00761E0E"/>
    <w:rsid w:val="0076348E"/>
    <w:rsid w:val="00764EF2"/>
    <w:rsid w:val="007650ED"/>
    <w:rsid w:val="00765CCD"/>
    <w:rsid w:val="00767121"/>
    <w:rsid w:val="007675A3"/>
    <w:rsid w:val="00767786"/>
    <w:rsid w:val="00767E42"/>
    <w:rsid w:val="007702E4"/>
    <w:rsid w:val="0077032C"/>
    <w:rsid w:val="007704F5"/>
    <w:rsid w:val="00771189"/>
    <w:rsid w:val="00772693"/>
    <w:rsid w:val="007735E2"/>
    <w:rsid w:val="00773998"/>
    <w:rsid w:val="00774255"/>
    <w:rsid w:val="00775C8A"/>
    <w:rsid w:val="007760A4"/>
    <w:rsid w:val="007762F0"/>
    <w:rsid w:val="00776BA5"/>
    <w:rsid w:val="00777095"/>
    <w:rsid w:val="0077713D"/>
    <w:rsid w:val="0077733A"/>
    <w:rsid w:val="007773F3"/>
    <w:rsid w:val="00777425"/>
    <w:rsid w:val="007778AB"/>
    <w:rsid w:val="007801F6"/>
    <w:rsid w:val="0078096B"/>
    <w:rsid w:val="00780AD1"/>
    <w:rsid w:val="007811F1"/>
    <w:rsid w:val="007812C1"/>
    <w:rsid w:val="0078142A"/>
    <w:rsid w:val="0078149E"/>
    <w:rsid w:val="0078253A"/>
    <w:rsid w:val="00782D6D"/>
    <w:rsid w:val="00783058"/>
    <w:rsid w:val="007837EF"/>
    <w:rsid w:val="00783C35"/>
    <w:rsid w:val="00783DDC"/>
    <w:rsid w:val="007846E3"/>
    <w:rsid w:val="007846EC"/>
    <w:rsid w:val="00784A6D"/>
    <w:rsid w:val="00785775"/>
    <w:rsid w:val="00785B42"/>
    <w:rsid w:val="007865B7"/>
    <w:rsid w:val="00786C69"/>
    <w:rsid w:val="007872D3"/>
    <w:rsid w:val="007877A5"/>
    <w:rsid w:val="0078787B"/>
    <w:rsid w:val="0079064B"/>
    <w:rsid w:val="00790C5F"/>
    <w:rsid w:val="00791DD2"/>
    <w:rsid w:val="00791E73"/>
    <w:rsid w:val="0079269D"/>
    <w:rsid w:val="007929DC"/>
    <w:rsid w:val="00792A55"/>
    <w:rsid w:val="00793463"/>
    <w:rsid w:val="007944DE"/>
    <w:rsid w:val="00795C88"/>
    <w:rsid w:val="00796386"/>
    <w:rsid w:val="00796490"/>
    <w:rsid w:val="007965E7"/>
    <w:rsid w:val="0079764F"/>
    <w:rsid w:val="007A043A"/>
    <w:rsid w:val="007A09FD"/>
    <w:rsid w:val="007A15F1"/>
    <w:rsid w:val="007A197C"/>
    <w:rsid w:val="007A1A41"/>
    <w:rsid w:val="007A1BFC"/>
    <w:rsid w:val="007A1CCF"/>
    <w:rsid w:val="007A1E4C"/>
    <w:rsid w:val="007A2C2F"/>
    <w:rsid w:val="007A4BA7"/>
    <w:rsid w:val="007A4EFD"/>
    <w:rsid w:val="007A6570"/>
    <w:rsid w:val="007A6CB3"/>
    <w:rsid w:val="007A71F2"/>
    <w:rsid w:val="007A7393"/>
    <w:rsid w:val="007A75EB"/>
    <w:rsid w:val="007A7834"/>
    <w:rsid w:val="007A7A06"/>
    <w:rsid w:val="007A7D09"/>
    <w:rsid w:val="007B01D6"/>
    <w:rsid w:val="007B0454"/>
    <w:rsid w:val="007B118D"/>
    <w:rsid w:val="007B124C"/>
    <w:rsid w:val="007B1574"/>
    <w:rsid w:val="007B1C35"/>
    <w:rsid w:val="007B40E9"/>
    <w:rsid w:val="007B4AFA"/>
    <w:rsid w:val="007B5064"/>
    <w:rsid w:val="007B51CC"/>
    <w:rsid w:val="007B5B66"/>
    <w:rsid w:val="007B68C0"/>
    <w:rsid w:val="007B69D0"/>
    <w:rsid w:val="007B711C"/>
    <w:rsid w:val="007B736E"/>
    <w:rsid w:val="007C0515"/>
    <w:rsid w:val="007C0FED"/>
    <w:rsid w:val="007C18EA"/>
    <w:rsid w:val="007C1C83"/>
    <w:rsid w:val="007C217A"/>
    <w:rsid w:val="007C3F12"/>
    <w:rsid w:val="007C438C"/>
    <w:rsid w:val="007C47D8"/>
    <w:rsid w:val="007C48CE"/>
    <w:rsid w:val="007C4A03"/>
    <w:rsid w:val="007C4A39"/>
    <w:rsid w:val="007C561C"/>
    <w:rsid w:val="007C5862"/>
    <w:rsid w:val="007C65D6"/>
    <w:rsid w:val="007C69E9"/>
    <w:rsid w:val="007C69F9"/>
    <w:rsid w:val="007C713A"/>
    <w:rsid w:val="007C7892"/>
    <w:rsid w:val="007C789C"/>
    <w:rsid w:val="007D0C2D"/>
    <w:rsid w:val="007D0CEA"/>
    <w:rsid w:val="007D189A"/>
    <w:rsid w:val="007D1C0D"/>
    <w:rsid w:val="007D2BFC"/>
    <w:rsid w:val="007D37B7"/>
    <w:rsid w:val="007D3B70"/>
    <w:rsid w:val="007D3BAA"/>
    <w:rsid w:val="007D3CEB"/>
    <w:rsid w:val="007D5200"/>
    <w:rsid w:val="007D5207"/>
    <w:rsid w:val="007D55C6"/>
    <w:rsid w:val="007D570C"/>
    <w:rsid w:val="007D5D13"/>
    <w:rsid w:val="007D6382"/>
    <w:rsid w:val="007D641D"/>
    <w:rsid w:val="007D6906"/>
    <w:rsid w:val="007D6A98"/>
    <w:rsid w:val="007D6E1A"/>
    <w:rsid w:val="007E0291"/>
    <w:rsid w:val="007E059B"/>
    <w:rsid w:val="007E1A4E"/>
    <w:rsid w:val="007E2851"/>
    <w:rsid w:val="007E3319"/>
    <w:rsid w:val="007E3730"/>
    <w:rsid w:val="007E39F2"/>
    <w:rsid w:val="007E3BE0"/>
    <w:rsid w:val="007E3BE3"/>
    <w:rsid w:val="007E3FA7"/>
    <w:rsid w:val="007E499B"/>
    <w:rsid w:val="007E60E6"/>
    <w:rsid w:val="007E6461"/>
    <w:rsid w:val="007E76B1"/>
    <w:rsid w:val="007E7BC7"/>
    <w:rsid w:val="007F07A6"/>
    <w:rsid w:val="007F09CC"/>
    <w:rsid w:val="007F1213"/>
    <w:rsid w:val="007F1BF5"/>
    <w:rsid w:val="007F1EDB"/>
    <w:rsid w:val="007F2433"/>
    <w:rsid w:val="007F2B3C"/>
    <w:rsid w:val="007F3171"/>
    <w:rsid w:val="007F330A"/>
    <w:rsid w:val="007F3844"/>
    <w:rsid w:val="007F3F08"/>
    <w:rsid w:val="007F4C40"/>
    <w:rsid w:val="007F5129"/>
    <w:rsid w:val="007F5D08"/>
    <w:rsid w:val="007F610D"/>
    <w:rsid w:val="007F7B56"/>
    <w:rsid w:val="007F7B8E"/>
    <w:rsid w:val="007F7DB0"/>
    <w:rsid w:val="00800610"/>
    <w:rsid w:val="008006FB"/>
    <w:rsid w:val="0080093B"/>
    <w:rsid w:val="008009C5"/>
    <w:rsid w:val="00800E4B"/>
    <w:rsid w:val="008018EA"/>
    <w:rsid w:val="00802A92"/>
    <w:rsid w:val="008033D8"/>
    <w:rsid w:val="00803548"/>
    <w:rsid w:val="00803633"/>
    <w:rsid w:val="0080368A"/>
    <w:rsid w:val="0080439B"/>
    <w:rsid w:val="008055D0"/>
    <w:rsid w:val="00810179"/>
    <w:rsid w:val="0081017B"/>
    <w:rsid w:val="00810286"/>
    <w:rsid w:val="00810489"/>
    <w:rsid w:val="008108BA"/>
    <w:rsid w:val="0081094D"/>
    <w:rsid w:val="00810D7F"/>
    <w:rsid w:val="008110F9"/>
    <w:rsid w:val="0081170C"/>
    <w:rsid w:val="00811BD4"/>
    <w:rsid w:val="00811C7D"/>
    <w:rsid w:val="00811FFC"/>
    <w:rsid w:val="00812713"/>
    <w:rsid w:val="00813A28"/>
    <w:rsid w:val="00814621"/>
    <w:rsid w:val="008171AA"/>
    <w:rsid w:val="00817258"/>
    <w:rsid w:val="00817414"/>
    <w:rsid w:val="008176BA"/>
    <w:rsid w:val="008202DA"/>
    <w:rsid w:val="00820C85"/>
    <w:rsid w:val="00820CE3"/>
    <w:rsid w:val="008212DB"/>
    <w:rsid w:val="00822627"/>
    <w:rsid w:val="0082315B"/>
    <w:rsid w:val="0082378F"/>
    <w:rsid w:val="00823AD2"/>
    <w:rsid w:val="00823DC6"/>
    <w:rsid w:val="00824E77"/>
    <w:rsid w:val="00825543"/>
    <w:rsid w:val="00826711"/>
    <w:rsid w:val="00827620"/>
    <w:rsid w:val="00827727"/>
    <w:rsid w:val="00830163"/>
    <w:rsid w:val="00831CBD"/>
    <w:rsid w:val="00831E98"/>
    <w:rsid w:val="00832609"/>
    <w:rsid w:val="008331D2"/>
    <w:rsid w:val="00833ACC"/>
    <w:rsid w:val="00833CAD"/>
    <w:rsid w:val="008343D6"/>
    <w:rsid w:val="0083468E"/>
    <w:rsid w:val="00834698"/>
    <w:rsid w:val="00835329"/>
    <w:rsid w:val="0083533B"/>
    <w:rsid w:val="0083540F"/>
    <w:rsid w:val="00835B49"/>
    <w:rsid w:val="00835E9A"/>
    <w:rsid w:val="00836A1A"/>
    <w:rsid w:val="00836EED"/>
    <w:rsid w:val="00836FA2"/>
    <w:rsid w:val="008377E5"/>
    <w:rsid w:val="00837A16"/>
    <w:rsid w:val="00837F2B"/>
    <w:rsid w:val="008403C0"/>
    <w:rsid w:val="00841320"/>
    <w:rsid w:val="00841B74"/>
    <w:rsid w:val="00841DF2"/>
    <w:rsid w:val="008428D7"/>
    <w:rsid w:val="00842DB3"/>
    <w:rsid w:val="00842E98"/>
    <w:rsid w:val="00842EED"/>
    <w:rsid w:val="008433A6"/>
    <w:rsid w:val="00843E81"/>
    <w:rsid w:val="008448A9"/>
    <w:rsid w:val="00846090"/>
    <w:rsid w:val="008461D3"/>
    <w:rsid w:val="008466E2"/>
    <w:rsid w:val="008470BB"/>
    <w:rsid w:val="008472EE"/>
    <w:rsid w:val="008507EC"/>
    <w:rsid w:val="00850A07"/>
    <w:rsid w:val="00852B00"/>
    <w:rsid w:val="00852B89"/>
    <w:rsid w:val="00852E14"/>
    <w:rsid w:val="00853D6D"/>
    <w:rsid w:val="00853E7B"/>
    <w:rsid w:val="00855147"/>
    <w:rsid w:val="00855543"/>
    <w:rsid w:val="00855775"/>
    <w:rsid w:val="008557EB"/>
    <w:rsid w:val="008560BE"/>
    <w:rsid w:val="00856D68"/>
    <w:rsid w:val="008570B9"/>
    <w:rsid w:val="008570D0"/>
    <w:rsid w:val="00857598"/>
    <w:rsid w:val="00857979"/>
    <w:rsid w:val="008602AD"/>
    <w:rsid w:val="00860E08"/>
    <w:rsid w:val="008611E7"/>
    <w:rsid w:val="0086126E"/>
    <w:rsid w:val="00861721"/>
    <w:rsid w:val="00861ABD"/>
    <w:rsid w:val="0086211D"/>
    <w:rsid w:val="00862651"/>
    <w:rsid w:val="008629F1"/>
    <w:rsid w:val="0086327E"/>
    <w:rsid w:val="008637B1"/>
    <w:rsid w:val="008639E7"/>
    <w:rsid w:val="00864352"/>
    <w:rsid w:val="008643E4"/>
    <w:rsid w:val="00864A6F"/>
    <w:rsid w:val="0086532A"/>
    <w:rsid w:val="00865E04"/>
    <w:rsid w:val="00866739"/>
    <w:rsid w:val="00866B87"/>
    <w:rsid w:val="00866CBE"/>
    <w:rsid w:val="00867758"/>
    <w:rsid w:val="0087064E"/>
    <w:rsid w:val="00871801"/>
    <w:rsid w:val="00871E58"/>
    <w:rsid w:val="00872163"/>
    <w:rsid w:val="0087216F"/>
    <w:rsid w:val="00872839"/>
    <w:rsid w:val="00872984"/>
    <w:rsid w:val="00873EC4"/>
    <w:rsid w:val="00874654"/>
    <w:rsid w:val="008746C7"/>
    <w:rsid w:val="0087498F"/>
    <w:rsid w:val="008752CB"/>
    <w:rsid w:val="00875F8E"/>
    <w:rsid w:val="00876AE7"/>
    <w:rsid w:val="0088035D"/>
    <w:rsid w:val="008808DE"/>
    <w:rsid w:val="0088092D"/>
    <w:rsid w:val="0088121B"/>
    <w:rsid w:val="00882474"/>
    <w:rsid w:val="00883573"/>
    <w:rsid w:val="00883953"/>
    <w:rsid w:val="00885403"/>
    <w:rsid w:val="00885F29"/>
    <w:rsid w:val="0088663E"/>
    <w:rsid w:val="00886AF8"/>
    <w:rsid w:val="008876EE"/>
    <w:rsid w:val="00887CD4"/>
    <w:rsid w:val="008912D4"/>
    <w:rsid w:val="008917C5"/>
    <w:rsid w:val="00891932"/>
    <w:rsid w:val="00891A6D"/>
    <w:rsid w:val="00891EF2"/>
    <w:rsid w:val="008921D7"/>
    <w:rsid w:val="008932D6"/>
    <w:rsid w:val="0089345A"/>
    <w:rsid w:val="008935A9"/>
    <w:rsid w:val="00893788"/>
    <w:rsid w:val="00893ED5"/>
    <w:rsid w:val="00894AE8"/>
    <w:rsid w:val="00894D6D"/>
    <w:rsid w:val="00897168"/>
    <w:rsid w:val="008973EF"/>
    <w:rsid w:val="00897C8A"/>
    <w:rsid w:val="00897F54"/>
    <w:rsid w:val="008A007B"/>
    <w:rsid w:val="008A0128"/>
    <w:rsid w:val="008A0213"/>
    <w:rsid w:val="008A041B"/>
    <w:rsid w:val="008A0A9B"/>
    <w:rsid w:val="008A0FA6"/>
    <w:rsid w:val="008A1298"/>
    <w:rsid w:val="008A2C71"/>
    <w:rsid w:val="008A3408"/>
    <w:rsid w:val="008A4D90"/>
    <w:rsid w:val="008A4DA1"/>
    <w:rsid w:val="008A5A97"/>
    <w:rsid w:val="008A5DE0"/>
    <w:rsid w:val="008A7279"/>
    <w:rsid w:val="008A77C1"/>
    <w:rsid w:val="008B22B4"/>
    <w:rsid w:val="008B2756"/>
    <w:rsid w:val="008B2BF1"/>
    <w:rsid w:val="008B34B3"/>
    <w:rsid w:val="008B426D"/>
    <w:rsid w:val="008B46FD"/>
    <w:rsid w:val="008B4791"/>
    <w:rsid w:val="008B4A48"/>
    <w:rsid w:val="008B4E31"/>
    <w:rsid w:val="008B5163"/>
    <w:rsid w:val="008B522E"/>
    <w:rsid w:val="008B584A"/>
    <w:rsid w:val="008B6249"/>
    <w:rsid w:val="008B6B4A"/>
    <w:rsid w:val="008B75B7"/>
    <w:rsid w:val="008C02B0"/>
    <w:rsid w:val="008C0832"/>
    <w:rsid w:val="008C1121"/>
    <w:rsid w:val="008C1605"/>
    <w:rsid w:val="008C1AD3"/>
    <w:rsid w:val="008C1ADD"/>
    <w:rsid w:val="008C2383"/>
    <w:rsid w:val="008C2630"/>
    <w:rsid w:val="008C3A92"/>
    <w:rsid w:val="008C3C7F"/>
    <w:rsid w:val="008C41F6"/>
    <w:rsid w:val="008C4296"/>
    <w:rsid w:val="008C42B7"/>
    <w:rsid w:val="008C44F9"/>
    <w:rsid w:val="008C49DC"/>
    <w:rsid w:val="008C4C50"/>
    <w:rsid w:val="008C5711"/>
    <w:rsid w:val="008C5BDA"/>
    <w:rsid w:val="008C6A63"/>
    <w:rsid w:val="008C7B00"/>
    <w:rsid w:val="008C7BA9"/>
    <w:rsid w:val="008C7CEA"/>
    <w:rsid w:val="008C7DBA"/>
    <w:rsid w:val="008D05D6"/>
    <w:rsid w:val="008D0DAD"/>
    <w:rsid w:val="008D184F"/>
    <w:rsid w:val="008D1885"/>
    <w:rsid w:val="008D2477"/>
    <w:rsid w:val="008D276F"/>
    <w:rsid w:val="008D28A4"/>
    <w:rsid w:val="008D305B"/>
    <w:rsid w:val="008D324B"/>
    <w:rsid w:val="008D35E2"/>
    <w:rsid w:val="008D3760"/>
    <w:rsid w:val="008D3C7E"/>
    <w:rsid w:val="008D4321"/>
    <w:rsid w:val="008D48CC"/>
    <w:rsid w:val="008D4F83"/>
    <w:rsid w:val="008D5454"/>
    <w:rsid w:val="008D5647"/>
    <w:rsid w:val="008D5C42"/>
    <w:rsid w:val="008D687F"/>
    <w:rsid w:val="008D7FB9"/>
    <w:rsid w:val="008E050A"/>
    <w:rsid w:val="008E1790"/>
    <w:rsid w:val="008E19D0"/>
    <w:rsid w:val="008E281B"/>
    <w:rsid w:val="008E2BBC"/>
    <w:rsid w:val="008E3DE0"/>
    <w:rsid w:val="008E4579"/>
    <w:rsid w:val="008E4A1E"/>
    <w:rsid w:val="008E4FA6"/>
    <w:rsid w:val="008E51A2"/>
    <w:rsid w:val="008E5D9A"/>
    <w:rsid w:val="008E62B4"/>
    <w:rsid w:val="008E644B"/>
    <w:rsid w:val="008E64D0"/>
    <w:rsid w:val="008E6B14"/>
    <w:rsid w:val="008E6C2B"/>
    <w:rsid w:val="008E6E4B"/>
    <w:rsid w:val="008E709A"/>
    <w:rsid w:val="008E721E"/>
    <w:rsid w:val="008E797E"/>
    <w:rsid w:val="008E7ED6"/>
    <w:rsid w:val="008F01F5"/>
    <w:rsid w:val="008F0CAF"/>
    <w:rsid w:val="008F1EF2"/>
    <w:rsid w:val="008F1F62"/>
    <w:rsid w:val="008F2DB2"/>
    <w:rsid w:val="008F35A5"/>
    <w:rsid w:val="008F3695"/>
    <w:rsid w:val="008F3816"/>
    <w:rsid w:val="008F3C84"/>
    <w:rsid w:val="008F3E4D"/>
    <w:rsid w:val="008F43CB"/>
    <w:rsid w:val="008F4790"/>
    <w:rsid w:val="008F518B"/>
    <w:rsid w:val="008F6074"/>
    <w:rsid w:val="008F64FF"/>
    <w:rsid w:val="008F6DB0"/>
    <w:rsid w:val="008F71C7"/>
    <w:rsid w:val="008F7BDF"/>
    <w:rsid w:val="008F7F34"/>
    <w:rsid w:val="009001EE"/>
    <w:rsid w:val="0090079A"/>
    <w:rsid w:val="0090143B"/>
    <w:rsid w:val="00901D2C"/>
    <w:rsid w:val="009024BA"/>
    <w:rsid w:val="00902527"/>
    <w:rsid w:val="009027C2"/>
    <w:rsid w:val="00902907"/>
    <w:rsid w:val="00902E4D"/>
    <w:rsid w:val="00902F7E"/>
    <w:rsid w:val="009030AF"/>
    <w:rsid w:val="00904536"/>
    <w:rsid w:val="00904927"/>
    <w:rsid w:val="00904D3D"/>
    <w:rsid w:val="00904EBC"/>
    <w:rsid w:val="009054C6"/>
    <w:rsid w:val="009072DE"/>
    <w:rsid w:val="00907D41"/>
    <w:rsid w:val="00907D77"/>
    <w:rsid w:val="00910C78"/>
    <w:rsid w:val="00910D12"/>
    <w:rsid w:val="00911C84"/>
    <w:rsid w:val="00911CEA"/>
    <w:rsid w:val="00912BE9"/>
    <w:rsid w:val="009141D9"/>
    <w:rsid w:val="009145E0"/>
    <w:rsid w:val="00914806"/>
    <w:rsid w:val="00915714"/>
    <w:rsid w:val="00915A1B"/>
    <w:rsid w:val="00915E36"/>
    <w:rsid w:val="00915F4C"/>
    <w:rsid w:val="0091730C"/>
    <w:rsid w:val="00917C62"/>
    <w:rsid w:val="00920344"/>
    <w:rsid w:val="00920A82"/>
    <w:rsid w:val="0092140B"/>
    <w:rsid w:val="00921AB4"/>
    <w:rsid w:val="00921D4E"/>
    <w:rsid w:val="009226A5"/>
    <w:rsid w:val="009229BA"/>
    <w:rsid w:val="00922D96"/>
    <w:rsid w:val="00922DE1"/>
    <w:rsid w:val="009238FA"/>
    <w:rsid w:val="00923A87"/>
    <w:rsid w:val="00923F45"/>
    <w:rsid w:val="00923F8F"/>
    <w:rsid w:val="00924335"/>
    <w:rsid w:val="0092499B"/>
    <w:rsid w:val="00924F31"/>
    <w:rsid w:val="009279E0"/>
    <w:rsid w:val="0093041A"/>
    <w:rsid w:val="00930677"/>
    <w:rsid w:val="00930F0A"/>
    <w:rsid w:val="00931781"/>
    <w:rsid w:val="009321D0"/>
    <w:rsid w:val="0093287C"/>
    <w:rsid w:val="0093293D"/>
    <w:rsid w:val="00933465"/>
    <w:rsid w:val="00933BD8"/>
    <w:rsid w:val="00934F2E"/>
    <w:rsid w:val="00934FD4"/>
    <w:rsid w:val="00935171"/>
    <w:rsid w:val="0093691D"/>
    <w:rsid w:val="00936E64"/>
    <w:rsid w:val="00937044"/>
    <w:rsid w:val="0093777A"/>
    <w:rsid w:val="00937CA3"/>
    <w:rsid w:val="00940605"/>
    <w:rsid w:val="00940812"/>
    <w:rsid w:val="009412D5"/>
    <w:rsid w:val="00941549"/>
    <w:rsid w:val="00941B94"/>
    <w:rsid w:val="00941F59"/>
    <w:rsid w:val="009423CE"/>
    <w:rsid w:val="00942B71"/>
    <w:rsid w:val="00942F6E"/>
    <w:rsid w:val="00942F84"/>
    <w:rsid w:val="00943222"/>
    <w:rsid w:val="00943622"/>
    <w:rsid w:val="00943D02"/>
    <w:rsid w:val="00944C0D"/>
    <w:rsid w:val="0094563C"/>
    <w:rsid w:val="009457F2"/>
    <w:rsid w:val="009465C9"/>
    <w:rsid w:val="00946A21"/>
    <w:rsid w:val="009474F0"/>
    <w:rsid w:val="009476AB"/>
    <w:rsid w:val="009477CA"/>
    <w:rsid w:val="00951B51"/>
    <w:rsid w:val="00952D92"/>
    <w:rsid w:val="00953485"/>
    <w:rsid w:val="009537B3"/>
    <w:rsid w:val="00953C10"/>
    <w:rsid w:val="00953E5B"/>
    <w:rsid w:val="00954022"/>
    <w:rsid w:val="009546F0"/>
    <w:rsid w:val="0095471C"/>
    <w:rsid w:val="009548FA"/>
    <w:rsid w:val="00954E33"/>
    <w:rsid w:val="0095507A"/>
    <w:rsid w:val="00955F2E"/>
    <w:rsid w:val="00955FC9"/>
    <w:rsid w:val="00956744"/>
    <w:rsid w:val="00956A6D"/>
    <w:rsid w:val="00957002"/>
    <w:rsid w:val="0095702F"/>
    <w:rsid w:val="009603EA"/>
    <w:rsid w:val="009607C1"/>
    <w:rsid w:val="00960A86"/>
    <w:rsid w:val="00960BF2"/>
    <w:rsid w:val="00960F6E"/>
    <w:rsid w:val="00960FF9"/>
    <w:rsid w:val="009614A6"/>
    <w:rsid w:val="00961873"/>
    <w:rsid w:val="00962071"/>
    <w:rsid w:val="0096281F"/>
    <w:rsid w:val="009629B0"/>
    <w:rsid w:val="00962BE2"/>
    <w:rsid w:val="009635BF"/>
    <w:rsid w:val="0096467A"/>
    <w:rsid w:val="00964C21"/>
    <w:rsid w:val="00964E45"/>
    <w:rsid w:val="0096503C"/>
    <w:rsid w:val="00965120"/>
    <w:rsid w:val="009655DC"/>
    <w:rsid w:val="00965882"/>
    <w:rsid w:val="0096592A"/>
    <w:rsid w:val="00966FC3"/>
    <w:rsid w:val="00967CFF"/>
    <w:rsid w:val="00971AB0"/>
    <w:rsid w:val="0097243A"/>
    <w:rsid w:val="00972BC9"/>
    <w:rsid w:val="00973266"/>
    <w:rsid w:val="00973DCD"/>
    <w:rsid w:val="00974AD7"/>
    <w:rsid w:val="00974B03"/>
    <w:rsid w:val="00974B39"/>
    <w:rsid w:val="00974C16"/>
    <w:rsid w:val="00975CD6"/>
    <w:rsid w:val="00975F85"/>
    <w:rsid w:val="00976180"/>
    <w:rsid w:val="0097692A"/>
    <w:rsid w:val="00977933"/>
    <w:rsid w:val="00977EDD"/>
    <w:rsid w:val="0098017C"/>
    <w:rsid w:val="009807C2"/>
    <w:rsid w:val="00980C71"/>
    <w:rsid w:val="009812A2"/>
    <w:rsid w:val="00981582"/>
    <w:rsid w:val="0098162D"/>
    <w:rsid w:val="00981C88"/>
    <w:rsid w:val="009822E9"/>
    <w:rsid w:val="00982F43"/>
    <w:rsid w:val="009830E2"/>
    <w:rsid w:val="009833ED"/>
    <w:rsid w:val="00984125"/>
    <w:rsid w:val="00984435"/>
    <w:rsid w:val="00985172"/>
    <w:rsid w:val="00985B36"/>
    <w:rsid w:val="00985FD8"/>
    <w:rsid w:val="009867C8"/>
    <w:rsid w:val="009867CA"/>
    <w:rsid w:val="00986C84"/>
    <w:rsid w:val="00987463"/>
    <w:rsid w:val="0098756C"/>
    <w:rsid w:val="00987C9B"/>
    <w:rsid w:val="00987EA5"/>
    <w:rsid w:val="00990067"/>
    <w:rsid w:val="0099009A"/>
    <w:rsid w:val="009902BF"/>
    <w:rsid w:val="009909DE"/>
    <w:rsid w:val="009912EC"/>
    <w:rsid w:val="0099165E"/>
    <w:rsid w:val="00992725"/>
    <w:rsid w:val="00992CD5"/>
    <w:rsid w:val="009934A9"/>
    <w:rsid w:val="00993ECD"/>
    <w:rsid w:val="00994278"/>
    <w:rsid w:val="009946F9"/>
    <w:rsid w:val="009951A3"/>
    <w:rsid w:val="0099555B"/>
    <w:rsid w:val="00995B47"/>
    <w:rsid w:val="009970FC"/>
    <w:rsid w:val="0099714C"/>
    <w:rsid w:val="009A125A"/>
    <w:rsid w:val="009A13B7"/>
    <w:rsid w:val="009A1B19"/>
    <w:rsid w:val="009A1F3F"/>
    <w:rsid w:val="009A2275"/>
    <w:rsid w:val="009A29CA"/>
    <w:rsid w:val="009A3574"/>
    <w:rsid w:val="009A3F03"/>
    <w:rsid w:val="009A413D"/>
    <w:rsid w:val="009A51DA"/>
    <w:rsid w:val="009A5345"/>
    <w:rsid w:val="009A5A19"/>
    <w:rsid w:val="009A5CC0"/>
    <w:rsid w:val="009A5D75"/>
    <w:rsid w:val="009A6633"/>
    <w:rsid w:val="009A6829"/>
    <w:rsid w:val="009A68FE"/>
    <w:rsid w:val="009A745F"/>
    <w:rsid w:val="009A7D0A"/>
    <w:rsid w:val="009A7F48"/>
    <w:rsid w:val="009A7F4B"/>
    <w:rsid w:val="009B0202"/>
    <w:rsid w:val="009B11F5"/>
    <w:rsid w:val="009B14FC"/>
    <w:rsid w:val="009B1756"/>
    <w:rsid w:val="009B175D"/>
    <w:rsid w:val="009B18BA"/>
    <w:rsid w:val="009B1B31"/>
    <w:rsid w:val="009B1DCA"/>
    <w:rsid w:val="009B205F"/>
    <w:rsid w:val="009B23F8"/>
    <w:rsid w:val="009B278A"/>
    <w:rsid w:val="009B27B1"/>
    <w:rsid w:val="009B2ADA"/>
    <w:rsid w:val="009B2E91"/>
    <w:rsid w:val="009B3466"/>
    <w:rsid w:val="009B3E3A"/>
    <w:rsid w:val="009B4E88"/>
    <w:rsid w:val="009B5D27"/>
    <w:rsid w:val="009B5E78"/>
    <w:rsid w:val="009B67BC"/>
    <w:rsid w:val="009B6BCA"/>
    <w:rsid w:val="009B7B59"/>
    <w:rsid w:val="009C071C"/>
    <w:rsid w:val="009C0C25"/>
    <w:rsid w:val="009C1685"/>
    <w:rsid w:val="009C1D86"/>
    <w:rsid w:val="009C1FAA"/>
    <w:rsid w:val="009C2320"/>
    <w:rsid w:val="009C2E7C"/>
    <w:rsid w:val="009C2FE5"/>
    <w:rsid w:val="009C32FA"/>
    <w:rsid w:val="009C4C97"/>
    <w:rsid w:val="009C544C"/>
    <w:rsid w:val="009C630E"/>
    <w:rsid w:val="009C6ED0"/>
    <w:rsid w:val="009C75C7"/>
    <w:rsid w:val="009C799B"/>
    <w:rsid w:val="009D03D3"/>
    <w:rsid w:val="009D0B03"/>
    <w:rsid w:val="009D0F5C"/>
    <w:rsid w:val="009D2052"/>
    <w:rsid w:val="009D2067"/>
    <w:rsid w:val="009D207A"/>
    <w:rsid w:val="009D20C7"/>
    <w:rsid w:val="009D2827"/>
    <w:rsid w:val="009D34A0"/>
    <w:rsid w:val="009D35FD"/>
    <w:rsid w:val="009D3E0B"/>
    <w:rsid w:val="009D3F55"/>
    <w:rsid w:val="009D63BC"/>
    <w:rsid w:val="009D6800"/>
    <w:rsid w:val="009D68AF"/>
    <w:rsid w:val="009D6A63"/>
    <w:rsid w:val="009D7EA6"/>
    <w:rsid w:val="009E0675"/>
    <w:rsid w:val="009E08C3"/>
    <w:rsid w:val="009E0EB3"/>
    <w:rsid w:val="009E1DA5"/>
    <w:rsid w:val="009E1DE4"/>
    <w:rsid w:val="009E1EC9"/>
    <w:rsid w:val="009E2D00"/>
    <w:rsid w:val="009E2F90"/>
    <w:rsid w:val="009E3078"/>
    <w:rsid w:val="009E47AD"/>
    <w:rsid w:val="009E49E2"/>
    <w:rsid w:val="009E50B3"/>
    <w:rsid w:val="009E5371"/>
    <w:rsid w:val="009E59F2"/>
    <w:rsid w:val="009E655A"/>
    <w:rsid w:val="009E6AC2"/>
    <w:rsid w:val="009E6DBC"/>
    <w:rsid w:val="009E6DCD"/>
    <w:rsid w:val="009E7A8D"/>
    <w:rsid w:val="009E7CB4"/>
    <w:rsid w:val="009F0209"/>
    <w:rsid w:val="009F0B11"/>
    <w:rsid w:val="009F0B62"/>
    <w:rsid w:val="009F0DB4"/>
    <w:rsid w:val="009F193F"/>
    <w:rsid w:val="009F1C51"/>
    <w:rsid w:val="009F2B49"/>
    <w:rsid w:val="009F3426"/>
    <w:rsid w:val="009F3830"/>
    <w:rsid w:val="009F4303"/>
    <w:rsid w:val="009F432F"/>
    <w:rsid w:val="009F67AE"/>
    <w:rsid w:val="009F714A"/>
    <w:rsid w:val="009F733B"/>
    <w:rsid w:val="009F7390"/>
    <w:rsid w:val="009F7601"/>
    <w:rsid w:val="00A000EC"/>
    <w:rsid w:val="00A00116"/>
    <w:rsid w:val="00A00AB7"/>
    <w:rsid w:val="00A011D0"/>
    <w:rsid w:val="00A01AF7"/>
    <w:rsid w:val="00A02576"/>
    <w:rsid w:val="00A026E4"/>
    <w:rsid w:val="00A02C44"/>
    <w:rsid w:val="00A0365B"/>
    <w:rsid w:val="00A03817"/>
    <w:rsid w:val="00A04D39"/>
    <w:rsid w:val="00A052BA"/>
    <w:rsid w:val="00A05A91"/>
    <w:rsid w:val="00A061CE"/>
    <w:rsid w:val="00A066EC"/>
    <w:rsid w:val="00A06737"/>
    <w:rsid w:val="00A071D9"/>
    <w:rsid w:val="00A07369"/>
    <w:rsid w:val="00A07424"/>
    <w:rsid w:val="00A0748D"/>
    <w:rsid w:val="00A07952"/>
    <w:rsid w:val="00A07A14"/>
    <w:rsid w:val="00A07A21"/>
    <w:rsid w:val="00A07BA4"/>
    <w:rsid w:val="00A07DDC"/>
    <w:rsid w:val="00A103CB"/>
    <w:rsid w:val="00A10B67"/>
    <w:rsid w:val="00A1157F"/>
    <w:rsid w:val="00A11593"/>
    <w:rsid w:val="00A11623"/>
    <w:rsid w:val="00A1165F"/>
    <w:rsid w:val="00A11740"/>
    <w:rsid w:val="00A11FF7"/>
    <w:rsid w:val="00A1290D"/>
    <w:rsid w:val="00A129D8"/>
    <w:rsid w:val="00A12DC1"/>
    <w:rsid w:val="00A132DE"/>
    <w:rsid w:val="00A1379C"/>
    <w:rsid w:val="00A13E85"/>
    <w:rsid w:val="00A1426A"/>
    <w:rsid w:val="00A14491"/>
    <w:rsid w:val="00A15969"/>
    <w:rsid w:val="00A16291"/>
    <w:rsid w:val="00A167AC"/>
    <w:rsid w:val="00A170E9"/>
    <w:rsid w:val="00A17567"/>
    <w:rsid w:val="00A20932"/>
    <w:rsid w:val="00A217C8"/>
    <w:rsid w:val="00A221C0"/>
    <w:rsid w:val="00A224D7"/>
    <w:rsid w:val="00A22542"/>
    <w:rsid w:val="00A22CD7"/>
    <w:rsid w:val="00A23007"/>
    <w:rsid w:val="00A238F7"/>
    <w:rsid w:val="00A23DB2"/>
    <w:rsid w:val="00A23E75"/>
    <w:rsid w:val="00A24244"/>
    <w:rsid w:val="00A24544"/>
    <w:rsid w:val="00A2455A"/>
    <w:rsid w:val="00A24790"/>
    <w:rsid w:val="00A24965"/>
    <w:rsid w:val="00A24C2E"/>
    <w:rsid w:val="00A255C5"/>
    <w:rsid w:val="00A255E8"/>
    <w:rsid w:val="00A26816"/>
    <w:rsid w:val="00A26C91"/>
    <w:rsid w:val="00A276ED"/>
    <w:rsid w:val="00A278E3"/>
    <w:rsid w:val="00A3025B"/>
    <w:rsid w:val="00A307A1"/>
    <w:rsid w:val="00A30B5C"/>
    <w:rsid w:val="00A3117A"/>
    <w:rsid w:val="00A3123F"/>
    <w:rsid w:val="00A31C92"/>
    <w:rsid w:val="00A31D3E"/>
    <w:rsid w:val="00A33190"/>
    <w:rsid w:val="00A333DC"/>
    <w:rsid w:val="00A33B02"/>
    <w:rsid w:val="00A33D2F"/>
    <w:rsid w:val="00A341BA"/>
    <w:rsid w:val="00A344E4"/>
    <w:rsid w:val="00A35101"/>
    <w:rsid w:val="00A35F7C"/>
    <w:rsid w:val="00A364DB"/>
    <w:rsid w:val="00A36598"/>
    <w:rsid w:val="00A367D6"/>
    <w:rsid w:val="00A368DA"/>
    <w:rsid w:val="00A370B8"/>
    <w:rsid w:val="00A3729C"/>
    <w:rsid w:val="00A37317"/>
    <w:rsid w:val="00A37A84"/>
    <w:rsid w:val="00A40559"/>
    <w:rsid w:val="00A411DE"/>
    <w:rsid w:val="00A4149E"/>
    <w:rsid w:val="00A41607"/>
    <w:rsid w:val="00A417CE"/>
    <w:rsid w:val="00A41886"/>
    <w:rsid w:val="00A41B5D"/>
    <w:rsid w:val="00A41D7C"/>
    <w:rsid w:val="00A41DCB"/>
    <w:rsid w:val="00A41EBE"/>
    <w:rsid w:val="00A42510"/>
    <w:rsid w:val="00A426BC"/>
    <w:rsid w:val="00A42B06"/>
    <w:rsid w:val="00A42C54"/>
    <w:rsid w:val="00A43493"/>
    <w:rsid w:val="00A44E25"/>
    <w:rsid w:val="00A45063"/>
    <w:rsid w:val="00A45064"/>
    <w:rsid w:val="00A45104"/>
    <w:rsid w:val="00A454AE"/>
    <w:rsid w:val="00A4554E"/>
    <w:rsid w:val="00A455F7"/>
    <w:rsid w:val="00A45D1C"/>
    <w:rsid w:val="00A46362"/>
    <w:rsid w:val="00A469A1"/>
    <w:rsid w:val="00A46B38"/>
    <w:rsid w:val="00A47426"/>
    <w:rsid w:val="00A47546"/>
    <w:rsid w:val="00A476B9"/>
    <w:rsid w:val="00A47967"/>
    <w:rsid w:val="00A47DE8"/>
    <w:rsid w:val="00A51180"/>
    <w:rsid w:val="00A5155F"/>
    <w:rsid w:val="00A51E26"/>
    <w:rsid w:val="00A52200"/>
    <w:rsid w:val="00A52693"/>
    <w:rsid w:val="00A53E90"/>
    <w:rsid w:val="00A54053"/>
    <w:rsid w:val="00A54642"/>
    <w:rsid w:val="00A54977"/>
    <w:rsid w:val="00A54D66"/>
    <w:rsid w:val="00A5553B"/>
    <w:rsid w:val="00A556DE"/>
    <w:rsid w:val="00A55CDF"/>
    <w:rsid w:val="00A55E66"/>
    <w:rsid w:val="00A564B8"/>
    <w:rsid w:val="00A565F2"/>
    <w:rsid w:val="00A5670C"/>
    <w:rsid w:val="00A56C3D"/>
    <w:rsid w:val="00A601D7"/>
    <w:rsid w:val="00A60219"/>
    <w:rsid w:val="00A60B10"/>
    <w:rsid w:val="00A60C93"/>
    <w:rsid w:val="00A61099"/>
    <w:rsid w:val="00A6181D"/>
    <w:rsid w:val="00A61C1C"/>
    <w:rsid w:val="00A61ED5"/>
    <w:rsid w:val="00A6221E"/>
    <w:rsid w:val="00A62277"/>
    <w:rsid w:val="00A62374"/>
    <w:rsid w:val="00A63134"/>
    <w:rsid w:val="00A634A5"/>
    <w:rsid w:val="00A64288"/>
    <w:rsid w:val="00A6457B"/>
    <w:rsid w:val="00A64EEE"/>
    <w:rsid w:val="00A654B3"/>
    <w:rsid w:val="00A65EA9"/>
    <w:rsid w:val="00A65ED6"/>
    <w:rsid w:val="00A662B2"/>
    <w:rsid w:val="00A66CE3"/>
    <w:rsid w:val="00A672E1"/>
    <w:rsid w:val="00A6796D"/>
    <w:rsid w:val="00A7022F"/>
    <w:rsid w:val="00A70DC7"/>
    <w:rsid w:val="00A70F2D"/>
    <w:rsid w:val="00A71741"/>
    <w:rsid w:val="00A72A6E"/>
    <w:rsid w:val="00A72E2E"/>
    <w:rsid w:val="00A72E82"/>
    <w:rsid w:val="00A73203"/>
    <w:rsid w:val="00A7328C"/>
    <w:rsid w:val="00A73AEA"/>
    <w:rsid w:val="00A74258"/>
    <w:rsid w:val="00A744BE"/>
    <w:rsid w:val="00A7465A"/>
    <w:rsid w:val="00A74C1B"/>
    <w:rsid w:val="00A74F75"/>
    <w:rsid w:val="00A76422"/>
    <w:rsid w:val="00A76DC3"/>
    <w:rsid w:val="00A770DD"/>
    <w:rsid w:val="00A77768"/>
    <w:rsid w:val="00A77C39"/>
    <w:rsid w:val="00A8015C"/>
    <w:rsid w:val="00A80BAB"/>
    <w:rsid w:val="00A8155D"/>
    <w:rsid w:val="00A815A8"/>
    <w:rsid w:val="00A81808"/>
    <w:rsid w:val="00A81B95"/>
    <w:rsid w:val="00A82027"/>
    <w:rsid w:val="00A8211D"/>
    <w:rsid w:val="00A82128"/>
    <w:rsid w:val="00A830E3"/>
    <w:rsid w:val="00A83534"/>
    <w:rsid w:val="00A835D6"/>
    <w:rsid w:val="00A83D60"/>
    <w:rsid w:val="00A84C23"/>
    <w:rsid w:val="00A84D6F"/>
    <w:rsid w:val="00A84F95"/>
    <w:rsid w:val="00A85074"/>
    <w:rsid w:val="00A853AE"/>
    <w:rsid w:val="00A868C7"/>
    <w:rsid w:val="00A87059"/>
    <w:rsid w:val="00A87BB8"/>
    <w:rsid w:val="00A87E58"/>
    <w:rsid w:val="00A90083"/>
    <w:rsid w:val="00A90CDA"/>
    <w:rsid w:val="00A911C4"/>
    <w:rsid w:val="00A912F6"/>
    <w:rsid w:val="00A913A0"/>
    <w:rsid w:val="00A924D2"/>
    <w:rsid w:val="00A92533"/>
    <w:rsid w:val="00A926FB"/>
    <w:rsid w:val="00A92B46"/>
    <w:rsid w:val="00A9316E"/>
    <w:rsid w:val="00A93658"/>
    <w:rsid w:val="00A94037"/>
    <w:rsid w:val="00A9426D"/>
    <w:rsid w:val="00A94D15"/>
    <w:rsid w:val="00A94DC2"/>
    <w:rsid w:val="00A9539B"/>
    <w:rsid w:val="00A955EE"/>
    <w:rsid w:val="00A955F0"/>
    <w:rsid w:val="00A9586F"/>
    <w:rsid w:val="00A95B6D"/>
    <w:rsid w:val="00A95D5C"/>
    <w:rsid w:val="00A95EB0"/>
    <w:rsid w:val="00A9672F"/>
    <w:rsid w:val="00A96C53"/>
    <w:rsid w:val="00A96D48"/>
    <w:rsid w:val="00A9708D"/>
    <w:rsid w:val="00A97747"/>
    <w:rsid w:val="00A977BD"/>
    <w:rsid w:val="00AA00D7"/>
    <w:rsid w:val="00AA035A"/>
    <w:rsid w:val="00AA07C7"/>
    <w:rsid w:val="00AA0A23"/>
    <w:rsid w:val="00AA0F09"/>
    <w:rsid w:val="00AA18A0"/>
    <w:rsid w:val="00AA1BFE"/>
    <w:rsid w:val="00AA1F6A"/>
    <w:rsid w:val="00AA2BE8"/>
    <w:rsid w:val="00AA3019"/>
    <w:rsid w:val="00AA3763"/>
    <w:rsid w:val="00AA465B"/>
    <w:rsid w:val="00AA47BB"/>
    <w:rsid w:val="00AA4B65"/>
    <w:rsid w:val="00AA4FB5"/>
    <w:rsid w:val="00AA56D5"/>
    <w:rsid w:val="00AA5831"/>
    <w:rsid w:val="00AA5997"/>
    <w:rsid w:val="00AA59B6"/>
    <w:rsid w:val="00AA5B9A"/>
    <w:rsid w:val="00AA5C18"/>
    <w:rsid w:val="00AA665A"/>
    <w:rsid w:val="00AA6B82"/>
    <w:rsid w:val="00AA6C7C"/>
    <w:rsid w:val="00AA7746"/>
    <w:rsid w:val="00AB1992"/>
    <w:rsid w:val="00AB2ADB"/>
    <w:rsid w:val="00AB2CD8"/>
    <w:rsid w:val="00AB30EF"/>
    <w:rsid w:val="00AB35F0"/>
    <w:rsid w:val="00AB38B9"/>
    <w:rsid w:val="00AB3B63"/>
    <w:rsid w:val="00AB4709"/>
    <w:rsid w:val="00AB4A1B"/>
    <w:rsid w:val="00AB4B31"/>
    <w:rsid w:val="00AB4E1E"/>
    <w:rsid w:val="00AB4E34"/>
    <w:rsid w:val="00AB6684"/>
    <w:rsid w:val="00AB68CF"/>
    <w:rsid w:val="00AC07EB"/>
    <w:rsid w:val="00AC152F"/>
    <w:rsid w:val="00AC1A01"/>
    <w:rsid w:val="00AC1B02"/>
    <w:rsid w:val="00AC1C35"/>
    <w:rsid w:val="00AC1CE7"/>
    <w:rsid w:val="00AC2162"/>
    <w:rsid w:val="00AC34AB"/>
    <w:rsid w:val="00AC41EE"/>
    <w:rsid w:val="00AC4D13"/>
    <w:rsid w:val="00AC4D25"/>
    <w:rsid w:val="00AC4EE6"/>
    <w:rsid w:val="00AC4F49"/>
    <w:rsid w:val="00AC5080"/>
    <w:rsid w:val="00AC5D94"/>
    <w:rsid w:val="00AC6DF4"/>
    <w:rsid w:val="00AC74BC"/>
    <w:rsid w:val="00AC75F2"/>
    <w:rsid w:val="00AC7CC1"/>
    <w:rsid w:val="00AC7E6E"/>
    <w:rsid w:val="00AD1523"/>
    <w:rsid w:val="00AD2E69"/>
    <w:rsid w:val="00AD304D"/>
    <w:rsid w:val="00AD30CD"/>
    <w:rsid w:val="00AD31EA"/>
    <w:rsid w:val="00AD39FF"/>
    <w:rsid w:val="00AD3C57"/>
    <w:rsid w:val="00AD4417"/>
    <w:rsid w:val="00AD4C6B"/>
    <w:rsid w:val="00AD4FFA"/>
    <w:rsid w:val="00AD537F"/>
    <w:rsid w:val="00AD54CA"/>
    <w:rsid w:val="00AD5531"/>
    <w:rsid w:val="00AD57D4"/>
    <w:rsid w:val="00AD5CF3"/>
    <w:rsid w:val="00AD5F5D"/>
    <w:rsid w:val="00AD6045"/>
    <w:rsid w:val="00AD60C4"/>
    <w:rsid w:val="00AD62D9"/>
    <w:rsid w:val="00AD6BFD"/>
    <w:rsid w:val="00AD6CE6"/>
    <w:rsid w:val="00AD7C52"/>
    <w:rsid w:val="00AE0828"/>
    <w:rsid w:val="00AE0DC8"/>
    <w:rsid w:val="00AE0EEF"/>
    <w:rsid w:val="00AE11B0"/>
    <w:rsid w:val="00AE16F6"/>
    <w:rsid w:val="00AE177D"/>
    <w:rsid w:val="00AE1B55"/>
    <w:rsid w:val="00AE2081"/>
    <w:rsid w:val="00AE228B"/>
    <w:rsid w:val="00AE2F64"/>
    <w:rsid w:val="00AE3029"/>
    <w:rsid w:val="00AE3521"/>
    <w:rsid w:val="00AE3630"/>
    <w:rsid w:val="00AE41BD"/>
    <w:rsid w:val="00AE4335"/>
    <w:rsid w:val="00AE43B8"/>
    <w:rsid w:val="00AE4CF0"/>
    <w:rsid w:val="00AE5278"/>
    <w:rsid w:val="00AE65B2"/>
    <w:rsid w:val="00AE75F3"/>
    <w:rsid w:val="00AE7714"/>
    <w:rsid w:val="00AE7BE7"/>
    <w:rsid w:val="00AF1937"/>
    <w:rsid w:val="00AF2543"/>
    <w:rsid w:val="00AF260C"/>
    <w:rsid w:val="00AF321C"/>
    <w:rsid w:val="00AF3402"/>
    <w:rsid w:val="00AF3466"/>
    <w:rsid w:val="00AF3CFE"/>
    <w:rsid w:val="00AF40CD"/>
    <w:rsid w:val="00AF41AB"/>
    <w:rsid w:val="00AF4901"/>
    <w:rsid w:val="00AF4CF6"/>
    <w:rsid w:val="00AF5254"/>
    <w:rsid w:val="00AF5A0F"/>
    <w:rsid w:val="00AF5AC5"/>
    <w:rsid w:val="00AF5E8C"/>
    <w:rsid w:val="00AF5FD4"/>
    <w:rsid w:val="00AF6835"/>
    <w:rsid w:val="00B007B2"/>
    <w:rsid w:val="00B012AA"/>
    <w:rsid w:val="00B01BE4"/>
    <w:rsid w:val="00B01FCF"/>
    <w:rsid w:val="00B024A6"/>
    <w:rsid w:val="00B02869"/>
    <w:rsid w:val="00B02932"/>
    <w:rsid w:val="00B029A2"/>
    <w:rsid w:val="00B02A74"/>
    <w:rsid w:val="00B041FF"/>
    <w:rsid w:val="00B04FF6"/>
    <w:rsid w:val="00B06B3F"/>
    <w:rsid w:val="00B07074"/>
    <w:rsid w:val="00B071B0"/>
    <w:rsid w:val="00B0761E"/>
    <w:rsid w:val="00B07659"/>
    <w:rsid w:val="00B07702"/>
    <w:rsid w:val="00B07DA0"/>
    <w:rsid w:val="00B1005D"/>
    <w:rsid w:val="00B1119D"/>
    <w:rsid w:val="00B1127E"/>
    <w:rsid w:val="00B11568"/>
    <w:rsid w:val="00B12191"/>
    <w:rsid w:val="00B1279B"/>
    <w:rsid w:val="00B1350F"/>
    <w:rsid w:val="00B1397C"/>
    <w:rsid w:val="00B140AB"/>
    <w:rsid w:val="00B15090"/>
    <w:rsid w:val="00B155BE"/>
    <w:rsid w:val="00B15930"/>
    <w:rsid w:val="00B17421"/>
    <w:rsid w:val="00B17A3C"/>
    <w:rsid w:val="00B17D91"/>
    <w:rsid w:val="00B17F97"/>
    <w:rsid w:val="00B216ED"/>
    <w:rsid w:val="00B21BC1"/>
    <w:rsid w:val="00B22563"/>
    <w:rsid w:val="00B22E6A"/>
    <w:rsid w:val="00B23B09"/>
    <w:rsid w:val="00B23F92"/>
    <w:rsid w:val="00B25055"/>
    <w:rsid w:val="00B25713"/>
    <w:rsid w:val="00B26034"/>
    <w:rsid w:val="00B26759"/>
    <w:rsid w:val="00B26F23"/>
    <w:rsid w:val="00B2723E"/>
    <w:rsid w:val="00B275C8"/>
    <w:rsid w:val="00B30DAB"/>
    <w:rsid w:val="00B32A4C"/>
    <w:rsid w:val="00B332A4"/>
    <w:rsid w:val="00B33747"/>
    <w:rsid w:val="00B33B04"/>
    <w:rsid w:val="00B33C7F"/>
    <w:rsid w:val="00B3472B"/>
    <w:rsid w:val="00B3486F"/>
    <w:rsid w:val="00B34B78"/>
    <w:rsid w:val="00B352B5"/>
    <w:rsid w:val="00B354CD"/>
    <w:rsid w:val="00B3652A"/>
    <w:rsid w:val="00B36F59"/>
    <w:rsid w:val="00B3719E"/>
    <w:rsid w:val="00B371C3"/>
    <w:rsid w:val="00B37519"/>
    <w:rsid w:val="00B37627"/>
    <w:rsid w:val="00B37709"/>
    <w:rsid w:val="00B37CE3"/>
    <w:rsid w:val="00B37D23"/>
    <w:rsid w:val="00B404A4"/>
    <w:rsid w:val="00B40F5A"/>
    <w:rsid w:val="00B40FA1"/>
    <w:rsid w:val="00B4123E"/>
    <w:rsid w:val="00B414A4"/>
    <w:rsid w:val="00B41BF3"/>
    <w:rsid w:val="00B421A5"/>
    <w:rsid w:val="00B428AC"/>
    <w:rsid w:val="00B42C84"/>
    <w:rsid w:val="00B437F7"/>
    <w:rsid w:val="00B43801"/>
    <w:rsid w:val="00B4387E"/>
    <w:rsid w:val="00B44068"/>
    <w:rsid w:val="00B44311"/>
    <w:rsid w:val="00B452A9"/>
    <w:rsid w:val="00B45699"/>
    <w:rsid w:val="00B4597D"/>
    <w:rsid w:val="00B46712"/>
    <w:rsid w:val="00B46919"/>
    <w:rsid w:val="00B46E69"/>
    <w:rsid w:val="00B47486"/>
    <w:rsid w:val="00B4749F"/>
    <w:rsid w:val="00B477C9"/>
    <w:rsid w:val="00B47888"/>
    <w:rsid w:val="00B47BED"/>
    <w:rsid w:val="00B50D7D"/>
    <w:rsid w:val="00B514D8"/>
    <w:rsid w:val="00B523F1"/>
    <w:rsid w:val="00B53197"/>
    <w:rsid w:val="00B536F7"/>
    <w:rsid w:val="00B53759"/>
    <w:rsid w:val="00B53AA8"/>
    <w:rsid w:val="00B53B47"/>
    <w:rsid w:val="00B53E76"/>
    <w:rsid w:val="00B540C9"/>
    <w:rsid w:val="00B54CB3"/>
    <w:rsid w:val="00B55DC6"/>
    <w:rsid w:val="00B56613"/>
    <w:rsid w:val="00B56BD8"/>
    <w:rsid w:val="00B573BF"/>
    <w:rsid w:val="00B60D17"/>
    <w:rsid w:val="00B617A6"/>
    <w:rsid w:val="00B61B64"/>
    <w:rsid w:val="00B62A96"/>
    <w:rsid w:val="00B62D5A"/>
    <w:rsid w:val="00B62EC7"/>
    <w:rsid w:val="00B63541"/>
    <w:rsid w:val="00B6420A"/>
    <w:rsid w:val="00B64525"/>
    <w:rsid w:val="00B648A6"/>
    <w:rsid w:val="00B655B6"/>
    <w:rsid w:val="00B6664F"/>
    <w:rsid w:val="00B70058"/>
    <w:rsid w:val="00B71BC1"/>
    <w:rsid w:val="00B72F9D"/>
    <w:rsid w:val="00B741CE"/>
    <w:rsid w:val="00B75CAD"/>
    <w:rsid w:val="00B75DBF"/>
    <w:rsid w:val="00B75FD4"/>
    <w:rsid w:val="00B75FF1"/>
    <w:rsid w:val="00B76C51"/>
    <w:rsid w:val="00B76D3A"/>
    <w:rsid w:val="00B7796A"/>
    <w:rsid w:val="00B80040"/>
    <w:rsid w:val="00B8061D"/>
    <w:rsid w:val="00B80A50"/>
    <w:rsid w:val="00B824EE"/>
    <w:rsid w:val="00B8295E"/>
    <w:rsid w:val="00B830C1"/>
    <w:rsid w:val="00B834E1"/>
    <w:rsid w:val="00B83749"/>
    <w:rsid w:val="00B839D2"/>
    <w:rsid w:val="00B84AB2"/>
    <w:rsid w:val="00B86199"/>
    <w:rsid w:val="00B86426"/>
    <w:rsid w:val="00B86F4E"/>
    <w:rsid w:val="00B873B9"/>
    <w:rsid w:val="00B875CF"/>
    <w:rsid w:val="00B875F8"/>
    <w:rsid w:val="00B90931"/>
    <w:rsid w:val="00B91218"/>
    <w:rsid w:val="00B91312"/>
    <w:rsid w:val="00B9163A"/>
    <w:rsid w:val="00B91780"/>
    <w:rsid w:val="00B92C2A"/>
    <w:rsid w:val="00B92E90"/>
    <w:rsid w:val="00B93653"/>
    <w:rsid w:val="00B94C43"/>
    <w:rsid w:val="00B94DDD"/>
    <w:rsid w:val="00B95A58"/>
    <w:rsid w:val="00B970A8"/>
    <w:rsid w:val="00B97255"/>
    <w:rsid w:val="00BA1574"/>
    <w:rsid w:val="00BA2038"/>
    <w:rsid w:val="00BA20A6"/>
    <w:rsid w:val="00BA2986"/>
    <w:rsid w:val="00BA3714"/>
    <w:rsid w:val="00BA3869"/>
    <w:rsid w:val="00BA4031"/>
    <w:rsid w:val="00BA4059"/>
    <w:rsid w:val="00BA4674"/>
    <w:rsid w:val="00BA48BB"/>
    <w:rsid w:val="00BA4CBB"/>
    <w:rsid w:val="00BA5250"/>
    <w:rsid w:val="00BA5468"/>
    <w:rsid w:val="00BA56E9"/>
    <w:rsid w:val="00BA5AC5"/>
    <w:rsid w:val="00BA65A7"/>
    <w:rsid w:val="00BA65ED"/>
    <w:rsid w:val="00BA6BB1"/>
    <w:rsid w:val="00BA6DF7"/>
    <w:rsid w:val="00BA752D"/>
    <w:rsid w:val="00BA7FDC"/>
    <w:rsid w:val="00BB089B"/>
    <w:rsid w:val="00BB0974"/>
    <w:rsid w:val="00BB1DA1"/>
    <w:rsid w:val="00BB2CDE"/>
    <w:rsid w:val="00BB302F"/>
    <w:rsid w:val="00BB357A"/>
    <w:rsid w:val="00BB488F"/>
    <w:rsid w:val="00BB4B22"/>
    <w:rsid w:val="00BB4DBB"/>
    <w:rsid w:val="00BB5727"/>
    <w:rsid w:val="00BB5947"/>
    <w:rsid w:val="00BB5D3E"/>
    <w:rsid w:val="00BB6153"/>
    <w:rsid w:val="00BB754D"/>
    <w:rsid w:val="00BB7C39"/>
    <w:rsid w:val="00BC02BB"/>
    <w:rsid w:val="00BC085D"/>
    <w:rsid w:val="00BC125A"/>
    <w:rsid w:val="00BC1A2B"/>
    <w:rsid w:val="00BC1BEC"/>
    <w:rsid w:val="00BC1FEF"/>
    <w:rsid w:val="00BC28A0"/>
    <w:rsid w:val="00BC2CEA"/>
    <w:rsid w:val="00BC41BF"/>
    <w:rsid w:val="00BC4E12"/>
    <w:rsid w:val="00BC5A42"/>
    <w:rsid w:val="00BC6950"/>
    <w:rsid w:val="00BC75B6"/>
    <w:rsid w:val="00BC7A69"/>
    <w:rsid w:val="00BD082B"/>
    <w:rsid w:val="00BD0E43"/>
    <w:rsid w:val="00BD2028"/>
    <w:rsid w:val="00BD211B"/>
    <w:rsid w:val="00BD2438"/>
    <w:rsid w:val="00BD2E8E"/>
    <w:rsid w:val="00BD3003"/>
    <w:rsid w:val="00BD3D21"/>
    <w:rsid w:val="00BD3FBD"/>
    <w:rsid w:val="00BD41A6"/>
    <w:rsid w:val="00BD420B"/>
    <w:rsid w:val="00BD44D3"/>
    <w:rsid w:val="00BD4684"/>
    <w:rsid w:val="00BD4C0B"/>
    <w:rsid w:val="00BD57F6"/>
    <w:rsid w:val="00BD5EBC"/>
    <w:rsid w:val="00BD6649"/>
    <w:rsid w:val="00BD69B1"/>
    <w:rsid w:val="00BE08DC"/>
    <w:rsid w:val="00BE1F42"/>
    <w:rsid w:val="00BE2863"/>
    <w:rsid w:val="00BE35B7"/>
    <w:rsid w:val="00BE3E4B"/>
    <w:rsid w:val="00BE64FC"/>
    <w:rsid w:val="00BE6532"/>
    <w:rsid w:val="00BE6E97"/>
    <w:rsid w:val="00BE7235"/>
    <w:rsid w:val="00BE75BD"/>
    <w:rsid w:val="00BE7632"/>
    <w:rsid w:val="00BE7DDF"/>
    <w:rsid w:val="00BF048E"/>
    <w:rsid w:val="00BF05BA"/>
    <w:rsid w:val="00BF0806"/>
    <w:rsid w:val="00BF0EFE"/>
    <w:rsid w:val="00BF1F6B"/>
    <w:rsid w:val="00BF250C"/>
    <w:rsid w:val="00BF44D4"/>
    <w:rsid w:val="00BF4703"/>
    <w:rsid w:val="00BF4CD2"/>
    <w:rsid w:val="00BF5849"/>
    <w:rsid w:val="00BF5F1D"/>
    <w:rsid w:val="00BF68C3"/>
    <w:rsid w:val="00BF7010"/>
    <w:rsid w:val="00BF706F"/>
    <w:rsid w:val="00C0031D"/>
    <w:rsid w:val="00C004DA"/>
    <w:rsid w:val="00C01FD1"/>
    <w:rsid w:val="00C02869"/>
    <w:rsid w:val="00C02E4D"/>
    <w:rsid w:val="00C03176"/>
    <w:rsid w:val="00C03BBC"/>
    <w:rsid w:val="00C03D9E"/>
    <w:rsid w:val="00C03ED9"/>
    <w:rsid w:val="00C043B5"/>
    <w:rsid w:val="00C04630"/>
    <w:rsid w:val="00C04C0F"/>
    <w:rsid w:val="00C058E6"/>
    <w:rsid w:val="00C06355"/>
    <w:rsid w:val="00C06861"/>
    <w:rsid w:val="00C068D9"/>
    <w:rsid w:val="00C06BB3"/>
    <w:rsid w:val="00C071B7"/>
    <w:rsid w:val="00C07D4C"/>
    <w:rsid w:val="00C07EBE"/>
    <w:rsid w:val="00C10ED8"/>
    <w:rsid w:val="00C11309"/>
    <w:rsid w:val="00C11A70"/>
    <w:rsid w:val="00C124F2"/>
    <w:rsid w:val="00C1268F"/>
    <w:rsid w:val="00C1317C"/>
    <w:rsid w:val="00C13D64"/>
    <w:rsid w:val="00C14050"/>
    <w:rsid w:val="00C140F7"/>
    <w:rsid w:val="00C149CF"/>
    <w:rsid w:val="00C14C8D"/>
    <w:rsid w:val="00C15F0E"/>
    <w:rsid w:val="00C1675E"/>
    <w:rsid w:val="00C173AC"/>
    <w:rsid w:val="00C20D22"/>
    <w:rsid w:val="00C21268"/>
    <w:rsid w:val="00C213EC"/>
    <w:rsid w:val="00C21507"/>
    <w:rsid w:val="00C218F9"/>
    <w:rsid w:val="00C2196E"/>
    <w:rsid w:val="00C21A43"/>
    <w:rsid w:val="00C21E83"/>
    <w:rsid w:val="00C22155"/>
    <w:rsid w:val="00C23DBD"/>
    <w:rsid w:val="00C24505"/>
    <w:rsid w:val="00C24D3A"/>
    <w:rsid w:val="00C25CC8"/>
    <w:rsid w:val="00C265EA"/>
    <w:rsid w:val="00C26BAE"/>
    <w:rsid w:val="00C271AC"/>
    <w:rsid w:val="00C27DDF"/>
    <w:rsid w:val="00C3021D"/>
    <w:rsid w:val="00C3046D"/>
    <w:rsid w:val="00C30824"/>
    <w:rsid w:val="00C311C3"/>
    <w:rsid w:val="00C3127A"/>
    <w:rsid w:val="00C31318"/>
    <w:rsid w:val="00C317C7"/>
    <w:rsid w:val="00C32365"/>
    <w:rsid w:val="00C327E7"/>
    <w:rsid w:val="00C328DE"/>
    <w:rsid w:val="00C32EE6"/>
    <w:rsid w:val="00C336F2"/>
    <w:rsid w:val="00C342F7"/>
    <w:rsid w:val="00C347ED"/>
    <w:rsid w:val="00C34DDA"/>
    <w:rsid w:val="00C3511B"/>
    <w:rsid w:val="00C35723"/>
    <w:rsid w:val="00C3578F"/>
    <w:rsid w:val="00C35D7C"/>
    <w:rsid w:val="00C35DD1"/>
    <w:rsid w:val="00C366F4"/>
    <w:rsid w:val="00C36719"/>
    <w:rsid w:val="00C36DBF"/>
    <w:rsid w:val="00C36E0E"/>
    <w:rsid w:val="00C40BD6"/>
    <w:rsid w:val="00C41126"/>
    <w:rsid w:val="00C415FB"/>
    <w:rsid w:val="00C4161D"/>
    <w:rsid w:val="00C418E1"/>
    <w:rsid w:val="00C41CFF"/>
    <w:rsid w:val="00C44298"/>
    <w:rsid w:val="00C442BF"/>
    <w:rsid w:val="00C44E70"/>
    <w:rsid w:val="00C453A4"/>
    <w:rsid w:val="00C453FA"/>
    <w:rsid w:val="00C4589C"/>
    <w:rsid w:val="00C45A65"/>
    <w:rsid w:val="00C4662D"/>
    <w:rsid w:val="00C46FCE"/>
    <w:rsid w:val="00C4702A"/>
    <w:rsid w:val="00C50149"/>
    <w:rsid w:val="00C506E6"/>
    <w:rsid w:val="00C51362"/>
    <w:rsid w:val="00C518E4"/>
    <w:rsid w:val="00C52984"/>
    <w:rsid w:val="00C52FF1"/>
    <w:rsid w:val="00C54939"/>
    <w:rsid w:val="00C54F72"/>
    <w:rsid w:val="00C5507C"/>
    <w:rsid w:val="00C55324"/>
    <w:rsid w:val="00C5619E"/>
    <w:rsid w:val="00C603BB"/>
    <w:rsid w:val="00C60D86"/>
    <w:rsid w:val="00C61158"/>
    <w:rsid w:val="00C61694"/>
    <w:rsid w:val="00C62A04"/>
    <w:rsid w:val="00C62A90"/>
    <w:rsid w:val="00C63CA5"/>
    <w:rsid w:val="00C6479B"/>
    <w:rsid w:val="00C6515E"/>
    <w:rsid w:val="00C66174"/>
    <w:rsid w:val="00C66497"/>
    <w:rsid w:val="00C66734"/>
    <w:rsid w:val="00C67182"/>
    <w:rsid w:val="00C67442"/>
    <w:rsid w:val="00C67D03"/>
    <w:rsid w:val="00C70227"/>
    <w:rsid w:val="00C70DF3"/>
    <w:rsid w:val="00C71291"/>
    <w:rsid w:val="00C712E1"/>
    <w:rsid w:val="00C7168F"/>
    <w:rsid w:val="00C71C5F"/>
    <w:rsid w:val="00C72854"/>
    <w:rsid w:val="00C729E6"/>
    <w:rsid w:val="00C72B4C"/>
    <w:rsid w:val="00C73208"/>
    <w:rsid w:val="00C739B3"/>
    <w:rsid w:val="00C73A77"/>
    <w:rsid w:val="00C73C4E"/>
    <w:rsid w:val="00C740FF"/>
    <w:rsid w:val="00C7424C"/>
    <w:rsid w:val="00C746BE"/>
    <w:rsid w:val="00C747B9"/>
    <w:rsid w:val="00C75396"/>
    <w:rsid w:val="00C75765"/>
    <w:rsid w:val="00C75C3E"/>
    <w:rsid w:val="00C7642E"/>
    <w:rsid w:val="00C76A32"/>
    <w:rsid w:val="00C76DDC"/>
    <w:rsid w:val="00C772EF"/>
    <w:rsid w:val="00C774CB"/>
    <w:rsid w:val="00C778AD"/>
    <w:rsid w:val="00C779C1"/>
    <w:rsid w:val="00C808BB"/>
    <w:rsid w:val="00C810DE"/>
    <w:rsid w:val="00C81839"/>
    <w:rsid w:val="00C81E9A"/>
    <w:rsid w:val="00C81FA3"/>
    <w:rsid w:val="00C82470"/>
    <w:rsid w:val="00C82600"/>
    <w:rsid w:val="00C82757"/>
    <w:rsid w:val="00C82A07"/>
    <w:rsid w:val="00C82E1C"/>
    <w:rsid w:val="00C83BA5"/>
    <w:rsid w:val="00C85259"/>
    <w:rsid w:val="00C8566D"/>
    <w:rsid w:val="00C8568C"/>
    <w:rsid w:val="00C85A17"/>
    <w:rsid w:val="00C85CBE"/>
    <w:rsid w:val="00C86048"/>
    <w:rsid w:val="00C866F9"/>
    <w:rsid w:val="00C86B93"/>
    <w:rsid w:val="00C87AA0"/>
    <w:rsid w:val="00C9083F"/>
    <w:rsid w:val="00C9084B"/>
    <w:rsid w:val="00C90EE1"/>
    <w:rsid w:val="00C912E0"/>
    <w:rsid w:val="00C9197A"/>
    <w:rsid w:val="00C91F93"/>
    <w:rsid w:val="00C9298C"/>
    <w:rsid w:val="00C92E74"/>
    <w:rsid w:val="00C92F3A"/>
    <w:rsid w:val="00C934A9"/>
    <w:rsid w:val="00C941B8"/>
    <w:rsid w:val="00C94234"/>
    <w:rsid w:val="00C942EF"/>
    <w:rsid w:val="00C94554"/>
    <w:rsid w:val="00C9493A"/>
    <w:rsid w:val="00C94CB5"/>
    <w:rsid w:val="00C952BC"/>
    <w:rsid w:val="00C954B8"/>
    <w:rsid w:val="00C95717"/>
    <w:rsid w:val="00C9596E"/>
    <w:rsid w:val="00C95AAB"/>
    <w:rsid w:val="00C961E5"/>
    <w:rsid w:val="00C96709"/>
    <w:rsid w:val="00C96A5A"/>
    <w:rsid w:val="00C96A98"/>
    <w:rsid w:val="00C97751"/>
    <w:rsid w:val="00C979A9"/>
    <w:rsid w:val="00CA06DB"/>
    <w:rsid w:val="00CA0B42"/>
    <w:rsid w:val="00CA0E2F"/>
    <w:rsid w:val="00CA14DB"/>
    <w:rsid w:val="00CA1F12"/>
    <w:rsid w:val="00CA1F97"/>
    <w:rsid w:val="00CA2D11"/>
    <w:rsid w:val="00CA34F8"/>
    <w:rsid w:val="00CA38E1"/>
    <w:rsid w:val="00CA3945"/>
    <w:rsid w:val="00CA3A96"/>
    <w:rsid w:val="00CA3CA2"/>
    <w:rsid w:val="00CA3E9F"/>
    <w:rsid w:val="00CA429B"/>
    <w:rsid w:val="00CA458F"/>
    <w:rsid w:val="00CA5721"/>
    <w:rsid w:val="00CA60DE"/>
    <w:rsid w:val="00CA6667"/>
    <w:rsid w:val="00CA6AC5"/>
    <w:rsid w:val="00CA745E"/>
    <w:rsid w:val="00CA7ADB"/>
    <w:rsid w:val="00CB07FA"/>
    <w:rsid w:val="00CB0840"/>
    <w:rsid w:val="00CB0B94"/>
    <w:rsid w:val="00CB0F08"/>
    <w:rsid w:val="00CB1339"/>
    <w:rsid w:val="00CB146E"/>
    <w:rsid w:val="00CB1549"/>
    <w:rsid w:val="00CB2042"/>
    <w:rsid w:val="00CB2934"/>
    <w:rsid w:val="00CB2991"/>
    <w:rsid w:val="00CB32AA"/>
    <w:rsid w:val="00CB3942"/>
    <w:rsid w:val="00CB40A0"/>
    <w:rsid w:val="00CB578B"/>
    <w:rsid w:val="00CB57C5"/>
    <w:rsid w:val="00CB5BC1"/>
    <w:rsid w:val="00CB5BD5"/>
    <w:rsid w:val="00CB5FBC"/>
    <w:rsid w:val="00CB6178"/>
    <w:rsid w:val="00CB69BA"/>
    <w:rsid w:val="00CB6E7B"/>
    <w:rsid w:val="00CB78CE"/>
    <w:rsid w:val="00CB7A42"/>
    <w:rsid w:val="00CC0627"/>
    <w:rsid w:val="00CC1D07"/>
    <w:rsid w:val="00CC2E4F"/>
    <w:rsid w:val="00CC35C2"/>
    <w:rsid w:val="00CC3A31"/>
    <w:rsid w:val="00CC448A"/>
    <w:rsid w:val="00CC4516"/>
    <w:rsid w:val="00CC49EE"/>
    <w:rsid w:val="00CC4D16"/>
    <w:rsid w:val="00CC51B0"/>
    <w:rsid w:val="00CC735C"/>
    <w:rsid w:val="00CC78EC"/>
    <w:rsid w:val="00CD1005"/>
    <w:rsid w:val="00CD11BD"/>
    <w:rsid w:val="00CD15D3"/>
    <w:rsid w:val="00CD1C3D"/>
    <w:rsid w:val="00CD26B7"/>
    <w:rsid w:val="00CD27D4"/>
    <w:rsid w:val="00CD3751"/>
    <w:rsid w:val="00CD396D"/>
    <w:rsid w:val="00CD3B00"/>
    <w:rsid w:val="00CD3F9C"/>
    <w:rsid w:val="00CD56C5"/>
    <w:rsid w:val="00CD5B92"/>
    <w:rsid w:val="00CD5EED"/>
    <w:rsid w:val="00CD5FBE"/>
    <w:rsid w:val="00CD6502"/>
    <w:rsid w:val="00CD6A75"/>
    <w:rsid w:val="00CD6CE8"/>
    <w:rsid w:val="00CD6E69"/>
    <w:rsid w:val="00CD724C"/>
    <w:rsid w:val="00CD798A"/>
    <w:rsid w:val="00CE0A75"/>
    <w:rsid w:val="00CE1A14"/>
    <w:rsid w:val="00CE1BF3"/>
    <w:rsid w:val="00CE22CA"/>
    <w:rsid w:val="00CE2548"/>
    <w:rsid w:val="00CE263B"/>
    <w:rsid w:val="00CE28D0"/>
    <w:rsid w:val="00CE28F2"/>
    <w:rsid w:val="00CE35F7"/>
    <w:rsid w:val="00CE43F2"/>
    <w:rsid w:val="00CE551E"/>
    <w:rsid w:val="00CE6FD7"/>
    <w:rsid w:val="00CF0071"/>
    <w:rsid w:val="00CF0A00"/>
    <w:rsid w:val="00CF0FC6"/>
    <w:rsid w:val="00CF1DBA"/>
    <w:rsid w:val="00CF2C2C"/>
    <w:rsid w:val="00CF3ACA"/>
    <w:rsid w:val="00CF3D1E"/>
    <w:rsid w:val="00CF428B"/>
    <w:rsid w:val="00CF432F"/>
    <w:rsid w:val="00CF48AC"/>
    <w:rsid w:val="00CF496B"/>
    <w:rsid w:val="00CF4BDA"/>
    <w:rsid w:val="00CF58E5"/>
    <w:rsid w:val="00CF5944"/>
    <w:rsid w:val="00CF5E73"/>
    <w:rsid w:val="00CF6B02"/>
    <w:rsid w:val="00CF6FF1"/>
    <w:rsid w:val="00CF7401"/>
    <w:rsid w:val="00CF7D81"/>
    <w:rsid w:val="00D001EA"/>
    <w:rsid w:val="00D00CD0"/>
    <w:rsid w:val="00D00F58"/>
    <w:rsid w:val="00D00FF6"/>
    <w:rsid w:val="00D012D7"/>
    <w:rsid w:val="00D01AA4"/>
    <w:rsid w:val="00D0273D"/>
    <w:rsid w:val="00D027B0"/>
    <w:rsid w:val="00D0296D"/>
    <w:rsid w:val="00D02DAB"/>
    <w:rsid w:val="00D032AF"/>
    <w:rsid w:val="00D039C8"/>
    <w:rsid w:val="00D03B55"/>
    <w:rsid w:val="00D03E09"/>
    <w:rsid w:val="00D04FD2"/>
    <w:rsid w:val="00D05624"/>
    <w:rsid w:val="00D05E10"/>
    <w:rsid w:val="00D060C4"/>
    <w:rsid w:val="00D064FA"/>
    <w:rsid w:val="00D06675"/>
    <w:rsid w:val="00D06DE1"/>
    <w:rsid w:val="00D0775C"/>
    <w:rsid w:val="00D079A0"/>
    <w:rsid w:val="00D106D5"/>
    <w:rsid w:val="00D10D57"/>
    <w:rsid w:val="00D112FE"/>
    <w:rsid w:val="00D114CB"/>
    <w:rsid w:val="00D11537"/>
    <w:rsid w:val="00D12232"/>
    <w:rsid w:val="00D12732"/>
    <w:rsid w:val="00D13247"/>
    <w:rsid w:val="00D13A4C"/>
    <w:rsid w:val="00D14A9F"/>
    <w:rsid w:val="00D14C2C"/>
    <w:rsid w:val="00D15C7B"/>
    <w:rsid w:val="00D1654B"/>
    <w:rsid w:val="00D168AC"/>
    <w:rsid w:val="00D16E3F"/>
    <w:rsid w:val="00D20DA7"/>
    <w:rsid w:val="00D20ED1"/>
    <w:rsid w:val="00D20F61"/>
    <w:rsid w:val="00D2147C"/>
    <w:rsid w:val="00D21B34"/>
    <w:rsid w:val="00D21B4A"/>
    <w:rsid w:val="00D226B9"/>
    <w:rsid w:val="00D227A7"/>
    <w:rsid w:val="00D228BB"/>
    <w:rsid w:val="00D2310B"/>
    <w:rsid w:val="00D23924"/>
    <w:rsid w:val="00D23933"/>
    <w:rsid w:val="00D24DAF"/>
    <w:rsid w:val="00D24FD5"/>
    <w:rsid w:val="00D25285"/>
    <w:rsid w:val="00D25359"/>
    <w:rsid w:val="00D25CCE"/>
    <w:rsid w:val="00D2690F"/>
    <w:rsid w:val="00D269AE"/>
    <w:rsid w:val="00D26BEC"/>
    <w:rsid w:val="00D26C98"/>
    <w:rsid w:val="00D26D68"/>
    <w:rsid w:val="00D26FE7"/>
    <w:rsid w:val="00D27C43"/>
    <w:rsid w:val="00D309FB"/>
    <w:rsid w:val="00D30D7E"/>
    <w:rsid w:val="00D31183"/>
    <w:rsid w:val="00D3161D"/>
    <w:rsid w:val="00D31A95"/>
    <w:rsid w:val="00D31D5B"/>
    <w:rsid w:val="00D31DA7"/>
    <w:rsid w:val="00D31E3E"/>
    <w:rsid w:val="00D32248"/>
    <w:rsid w:val="00D32E62"/>
    <w:rsid w:val="00D3322A"/>
    <w:rsid w:val="00D33D16"/>
    <w:rsid w:val="00D34465"/>
    <w:rsid w:val="00D3448C"/>
    <w:rsid w:val="00D34594"/>
    <w:rsid w:val="00D35820"/>
    <w:rsid w:val="00D35B26"/>
    <w:rsid w:val="00D35B6B"/>
    <w:rsid w:val="00D35BF1"/>
    <w:rsid w:val="00D35E70"/>
    <w:rsid w:val="00D35F1A"/>
    <w:rsid w:val="00D35FEA"/>
    <w:rsid w:val="00D36B5A"/>
    <w:rsid w:val="00D370AA"/>
    <w:rsid w:val="00D37122"/>
    <w:rsid w:val="00D376B0"/>
    <w:rsid w:val="00D379E6"/>
    <w:rsid w:val="00D40D9F"/>
    <w:rsid w:val="00D40E05"/>
    <w:rsid w:val="00D41852"/>
    <w:rsid w:val="00D418FF"/>
    <w:rsid w:val="00D425F2"/>
    <w:rsid w:val="00D426D6"/>
    <w:rsid w:val="00D43874"/>
    <w:rsid w:val="00D43F2C"/>
    <w:rsid w:val="00D44426"/>
    <w:rsid w:val="00D44AB0"/>
    <w:rsid w:val="00D4517E"/>
    <w:rsid w:val="00D458AB"/>
    <w:rsid w:val="00D45B4E"/>
    <w:rsid w:val="00D45DEB"/>
    <w:rsid w:val="00D46817"/>
    <w:rsid w:val="00D46D48"/>
    <w:rsid w:val="00D46DFC"/>
    <w:rsid w:val="00D46E6F"/>
    <w:rsid w:val="00D47016"/>
    <w:rsid w:val="00D479FC"/>
    <w:rsid w:val="00D502FE"/>
    <w:rsid w:val="00D519D9"/>
    <w:rsid w:val="00D51ED9"/>
    <w:rsid w:val="00D522D5"/>
    <w:rsid w:val="00D52458"/>
    <w:rsid w:val="00D5321B"/>
    <w:rsid w:val="00D53992"/>
    <w:rsid w:val="00D53DE1"/>
    <w:rsid w:val="00D54740"/>
    <w:rsid w:val="00D55C1C"/>
    <w:rsid w:val="00D55D3C"/>
    <w:rsid w:val="00D560A1"/>
    <w:rsid w:val="00D567C9"/>
    <w:rsid w:val="00D577A4"/>
    <w:rsid w:val="00D60A4C"/>
    <w:rsid w:val="00D61984"/>
    <w:rsid w:val="00D6268A"/>
    <w:rsid w:val="00D62C27"/>
    <w:rsid w:val="00D63491"/>
    <w:rsid w:val="00D64955"/>
    <w:rsid w:val="00D6554D"/>
    <w:rsid w:val="00D6590D"/>
    <w:rsid w:val="00D65E97"/>
    <w:rsid w:val="00D65F32"/>
    <w:rsid w:val="00D66D8D"/>
    <w:rsid w:val="00D67525"/>
    <w:rsid w:val="00D676B9"/>
    <w:rsid w:val="00D678A6"/>
    <w:rsid w:val="00D70023"/>
    <w:rsid w:val="00D70324"/>
    <w:rsid w:val="00D713F8"/>
    <w:rsid w:val="00D718A0"/>
    <w:rsid w:val="00D7220F"/>
    <w:rsid w:val="00D72C3B"/>
    <w:rsid w:val="00D72E9A"/>
    <w:rsid w:val="00D72F20"/>
    <w:rsid w:val="00D73860"/>
    <w:rsid w:val="00D73F81"/>
    <w:rsid w:val="00D743C0"/>
    <w:rsid w:val="00D74554"/>
    <w:rsid w:val="00D745E2"/>
    <w:rsid w:val="00D745E3"/>
    <w:rsid w:val="00D746C5"/>
    <w:rsid w:val="00D74E91"/>
    <w:rsid w:val="00D74EA3"/>
    <w:rsid w:val="00D750A2"/>
    <w:rsid w:val="00D75D2E"/>
    <w:rsid w:val="00D75FB7"/>
    <w:rsid w:val="00D762B7"/>
    <w:rsid w:val="00D7639E"/>
    <w:rsid w:val="00D763F9"/>
    <w:rsid w:val="00D764E8"/>
    <w:rsid w:val="00D76623"/>
    <w:rsid w:val="00D76A0C"/>
    <w:rsid w:val="00D77995"/>
    <w:rsid w:val="00D77F3B"/>
    <w:rsid w:val="00D817A1"/>
    <w:rsid w:val="00D817E1"/>
    <w:rsid w:val="00D81F16"/>
    <w:rsid w:val="00D82133"/>
    <w:rsid w:val="00D82159"/>
    <w:rsid w:val="00D8274E"/>
    <w:rsid w:val="00D82870"/>
    <w:rsid w:val="00D82B84"/>
    <w:rsid w:val="00D83172"/>
    <w:rsid w:val="00D84659"/>
    <w:rsid w:val="00D84760"/>
    <w:rsid w:val="00D85F99"/>
    <w:rsid w:val="00D87533"/>
    <w:rsid w:val="00D878FB"/>
    <w:rsid w:val="00D90912"/>
    <w:rsid w:val="00D91EC3"/>
    <w:rsid w:val="00D925DC"/>
    <w:rsid w:val="00D927EA"/>
    <w:rsid w:val="00D92E48"/>
    <w:rsid w:val="00D934B2"/>
    <w:rsid w:val="00D947C6"/>
    <w:rsid w:val="00D94D1A"/>
    <w:rsid w:val="00D95515"/>
    <w:rsid w:val="00D96064"/>
    <w:rsid w:val="00D961A5"/>
    <w:rsid w:val="00D96E8C"/>
    <w:rsid w:val="00D97065"/>
    <w:rsid w:val="00D970EE"/>
    <w:rsid w:val="00D97135"/>
    <w:rsid w:val="00D97E7B"/>
    <w:rsid w:val="00D97EB5"/>
    <w:rsid w:val="00DA04C4"/>
    <w:rsid w:val="00DA05AB"/>
    <w:rsid w:val="00DA1698"/>
    <w:rsid w:val="00DA17A6"/>
    <w:rsid w:val="00DA1CFD"/>
    <w:rsid w:val="00DA1D1D"/>
    <w:rsid w:val="00DA20C7"/>
    <w:rsid w:val="00DA43F1"/>
    <w:rsid w:val="00DA485A"/>
    <w:rsid w:val="00DA4F18"/>
    <w:rsid w:val="00DA4F34"/>
    <w:rsid w:val="00DA5D8D"/>
    <w:rsid w:val="00DA6167"/>
    <w:rsid w:val="00DA6B87"/>
    <w:rsid w:val="00DA719F"/>
    <w:rsid w:val="00DA7D00"/>
    <w:rsid w:val="00DB0844"/>
    <w:rsid w:val="00DB0BEB"/>
    <w:rsid w:val="00DB0FF4"/>
    <w:rsid w:val="00DB1739"/>
    <w:rsid w:val="00DB1E3F"/>
    <w:rsid w:val="00DB2CCD"/>
    <w:rsid w:val="00DB2D0F"/>
    <w:rsid w:val="00DB33A7"/>
    <w:rsid w:val="00DB3571"/>
    <w:rsid w:val="00DB393C"/>
    <w:rsid w:val="00DB3BE8"/>
    <w:rsid w:val="00DB4BEF"/>
    <w:rsid w:val="00DB529D"/>
    <w:rsid w:val="00DB5B62"/>
    <w:rsid w:val="00DB5BC0"/>
    <w:rsid w:val="00DB5EB2"/>
    <w:rsid w:val="00DB6045"/>
    <w:rsid w:val="00DB608E"/>
    <w:rsid w:val="00DB637B"/>
    <w:rsid w:val="00DB7200"/>
    <w:rsid w:val="00DB7513"/>
    <w:rsid w:val="00DB7893"/>
    <w:rsid w:val="00DB7B63"/>
    <w:rsid w:val="00DC1009"/>
    <w:rsid w:val="00DC147B"/>
    <w:rsid w:val="00DC1595"/>
    <w:rsid w:val="00DC185E"/>
    <w:rsid w:val="00DC1B3D"/>
    <w:rsid w:val="00DC22EA"/>
    <w:rsid w:val="00DC2D09"/>
    <w:rsid w:val="00DC2EFE"/>
    <w:rsid w:val="00DC326F"/>
    <w:rsid w:val="00DC3B03"/>
    <w:rsid w:val="00DC4D55"/>
    <w:rsid w:val="00DC4F03"/>
    <w:rsid w:val="00DC5609"/>
    <w:rsid w:val="00DC56B9"/>
    <w:rsid w:val="00DC58D4"/>
    <w:rsid w:val="00DC5FD7"/>
    <w:rsid w:val="00DC663A"/>
    <w:rsid w:val="00DC6DD6"/>
    <w:rsid w:val="00DC7B5F"/>
    <w:rsid w:val="00DD013C"/>
    <w:rsid w:val="00DD0CF2"/>
    <w:rsid w:val="00DD152E"/>
    <w:rsid w:val="00DD1970"/>
    <w:rsid w:val="00DD1D26"/>
    <w:rsid w:val="00DD2090"/>
    <w:rsid w:val="00DD246D"/>
    <w:rsid w:val="00DD3001"/>
    <w:rsid w:val="00DD3766"/>
    <w:rsid w:val="00DD3DFD"/>
    <w:rsid w:val="00DD3E75"/>
    <w:rsid w:val="00DD3F51"/>
    <w:rsid w:val="00DD4889"/>
    <w:rsid w:val="00DD4B78"/>
    <w:rsid w:val="00DD4E10"/>
    <w:rsid w:val="00DD59CF"/>
    <w:rsid w:val="00DD59D7"/>
    <w:rsid w:val="00DD6197"/>
    <w:rsid w:val="00DD6441"/>
    <w:rsid w:val="00DD79C7"/>
    <w:rsid w:val="00DE03BC"/>
    <w:rsid w:val="00DE0A99"/>
    <w:rsid w:val="00DE109B"/>
    <w:rsid w:val="00DE14B8"/>
    <w:rsid w:val="00DE1BBE"/>
    <w:rsid w:val="00DE3435"/>
    <w:rsid w:val="00DE35F3"/>
    <w:rsid w:val="00DE3667"/>
    <w:rsid w:val="00DE3D8B"/>
    <w:rsid w:val="00DE4096"/>
    <w:rsid w:val="00DE4219"/>
    <w:rsid w:val="00DE47B4"/>
    <w:rsid w:val="00DE55FE"/>
    <w:rsid w:val="00DE5D71"/>
    <w:rsid w:val="00DE6D78"/>
    <w:rsid w:val="00DE77FE"/>
    <w:rsid w:val="00DF01DD"/>
    <w:rsid w:val="00DF0628"/>
    <w:rsid w:val="00DF0D5C"/>
    <w:rsid w:val="00DF19F9"/>
    <w:rsid w:val="00DF1DC9"/>
    <w:rsid w:val="00DF1DFC"/>
    <w:rsid w:val="00DF2A25"/>
    <w:rsid w:val="00DF2CD2"/>
    <w:rsid w:val="00DF2EDD"/>
    <w:rsid w:val="00DF34FE"/>
    <w:rsid w:val="00DF37C2"/>
    <w:rsid w:val="00DF3AE2"/>
    <w:rsid w:val="00DF464E"/>
    <w:rsid w:val="00DF55E9"/>
    <w:rsid w:val="00DF58D1"/>
    <w:rsid w:val="00DF6C78"/>
    <w:rsid w:val="00DF6D0F"/>
    <w:rsid w:val="00DF7566"/>
    <w:rsid w:val="00DF75DD"/>
    <w:rsid w:val="00E00474"/>
    <w:rsid w:val="00E007AE"/>
    <w:rsid w:val="00E01361"/>
    <w:rsid w:val="00E01B25"/>
    <w:rsid w:val="00E01F08"/>
    <w:rsid w:val="00E021BC"/>
    <w:rsid w:val="00E0230D"/>
    <w:rsid w:val="00E02611"/>
    <w:rsid w:val="00E02846"/>
    <w:rsid w:val="00E03C13"/>
    <w:rsid w:val="00E04548"/>
    <w:rsid w:val="00E051B8"/>
    <w:rsid w:val="00E05276"/>
    <w:rsid w:val="00E06E4C"/>
    <w:rsid w:val="00E07078"/>
    <w:rsid w:val="00E0709B"/>
    <w:rsid w:val="00E07868"/>
    <w:rsid w:val="00E1003E"/>
    <w:rsid w:val="00E10A07"/>
    <w:rsid w:val="00E10E81"/>
    <w:rsid w:val="00E129D8"/>
    <w:rsid w:val="00E13DF6"/>
    <w:rsid w:val="00E14D9C"/>
    <w:rsid w:val="00E14FB2"/>
    <w:rsid w:val="00E15011"/>
    <w:rsid w:val="00E1514B"/>
    <w:rsid w:val="00E15909"/>
    <w:rsid w:val="00E169FE"/>
    <w:rsid w:val="00E16D35"/>
    <w:rsid w:val="00E16F31"/>
    <w:rsid w:val="00E17972"/>
    <w:rsid w:val="00E2099D"/>
    <w:rsid w:val="00E21101"/>
    <w:rsid w:val="00E220D1"/>
    <w:rsid w:val="00E229FA"/>
    <w:rsid w:val="00E22FF1"/>
    <w:rsid w:val="00E23254"/>
    <w:rsid w:val="00E23F25"/>
    <w:rsid w:val="00E2435E"/>
    <w:rsid w:val="00E246E4"/>
    <w:rsid w:val="00E24B32"/>
    <w:rsid w:val="00E24E0A"/>
    <w:rsid w:val="00E24E65"/>
    <w:rsid w:val="00E24ECD"/>
    <w:rsid w:val="00E25142"/>
    <w:rsid w:val="00E25163"/>
    <w:rsid w:val="00E25536"/>
    <w:rsid w:val="00E25A86"/>
    <w:rsid w:val="00E25C75"/>
    <w:rsid w:val="00E25D10"/>
    <w:rsid w:val="00E25E87"/>
    <w:rsid w:val="00E2667A"/>
    <w:rsid w:val="00E267B6"/>
    <w:rsid w:val="00E268A5"/>
    <w:rsid w:val="00E269DD"/>
    <w:rsid w:val="00E3016C"/>
    <w:rsid w:val="00E32774"/>
    <w:rsid w:val="00E32E4E"/>
    <w:rsid w:val="00E32FC5"/>
    <w:rsid w:val="00E3302C"/>
    <w:rsid w:val="00E3303A"/>
    <w:rsid w:val="00E33442"/>
    <w:rsid w:val="00E334B6"/>
    <w:rsid w:val="00E3370B"/>
    <w:rsid w:val="00E33CC4"/>
    <w:rsid w:val="00E34008"/>
    <w:rsid w:val="00E34643"/>
    <w:rsid w:val="00E34802"/>
    <w:rsid w:val="00E360ED"/>
    <w:rsid w:val="00E3625B"/>
    <w:rsid w:val="00E36274"/>
    <w:rsid w:val="00E36B7D"/>
    <w:rsid w:val="00E37496"/>
    <w:rsid w:val="00E37AB3"/>
    <w:rsid w:val="00E37CEA"/>
    <w:rsid w:val="00E4048F"/>
    <w:rsid w:val="00E40575"/>
    <w:rsid w:val="00E41100"/>
    <w:rsid w:val="00E42103"/>
    <w:rsid w:val="00E42671"/>
    <w:rsid w:val="00E4288F"/>
    <w:rsid w:val="00E42BD0"/>
    <w:rsid w:val="00E43316"/>
    <w:rsid w:val="00E43D73"/>
    <w:rsid w:val="00E446CA"/>
    <w:rsid w:val="00E45151"/>
    <w:rsid w:val="00E452B2"/>
    <w:rsid w:val="00E45BD3"/>
    <w:rsid w:val="00E46880"/>
    <w:rsid w:val="00E46C0A"/>
    <w:rsid w:val="00E478B7"/>
    <w:rsid w:val="00E506A5"/>
    <w:rsid w:val="00E506F8"/>
    <w:rsid w:val="00E50721"/>
    <w:rsid w:val="00E50865"/>
    <w:rsid w:val="00E51B6B"/>
    <w:rsid w:val="00E51D6E"/>
    <w:rsid w:val="00E51F7B"/>
    <w:rsid w:val="00E520A9"/>
    <w:rsid w:val="00E522BE"/>
    <w:rsid w:val="00E530B9"/>
    <w:rsid w:val="00E53360"/>
    <w:rsid w:val="00E53E5B"/>
    <w:rsid w:val="00E53FC8"/>
    <w:rsid w:val="00E546EF"/>
    <w:rsid w:val="00E54F51"/>
    <w:rsid w:val="00E558A0"/>
    <w:rsid w:val="00E559F9"/>
    <w:rsid w:val="00E55E4A"/>
    <w:rsid w:val="00E566DE"/>
    <w:rsid w:val="00E57D9C"/>
    <w:rsid w:val="00E6037F"/>
    <w:rsid w:val="00E60BEB"/>
    <w:rsid w:val="00E60DD1"/>
    <w:rsid w:val="00E60F23"/>
    <w:rsid w:val="00E6186A"/>
    <w:rsid w:val="00E61DB3"/>
    <w:rsid w:val="00E626BC"/>
    <w:rsid w:val="00E62FC7"/>
    <w:rsid w:val="00E63022"/>
    <w:rsid w:val="00E6363B"/>
    <w:rsid w:val="00E63B88"/>
    <w:rsid w:val="00E6433B"/>
    <w:rsid w:val="00E64B98"/>
    <w:rsid w:val="00E64EE4"/>
    <w:rsid w:val="00E66947"/>
    <w:rsid w:val="00E6728A"/>
    <w:rsid w:val="00E677BD"/>
    <w:rsid w:val="00E67E9A"/>
    <w:rsid w:val="00E71182"/>
    <w:rsid w:val="00E71C2D"/>
    <w:rsid w:val="00E7295E"/>
    <w:rsid w:val="00E73DFF"/>
    <w:rsid w:val="00E741F7"/>
    <w:rsid w:val="00E76025"/>
    <w:rsid w:val="00E7694C"/>
    <w:rsid w:val="00E76AD0"/>
    <w:rsid w:val="00E77922"/>
    <w:rsid w:val="00E803DA"/>
    <w:rsid w:val="00E80434"/>
    <w:rsid w:val="00E8054B"/>
    <w:rsid w:val="00E80680"/>
    <w:rsid w:val="00E809B1"/>
    <w:rsid w:val="00E80E2B"/>
    <w:rsid w:val="00E80FB1"/>
    <w:rsid w:val="00E814EE"/>
    <w:rsid w:val="00E82740"/>
    <w:rsid w:val="00E82EDB"/>
    <w:rsid w:val="00E83467"/>
    <w:rsid w:val="00E834D4"/>
    <w:rsid w:val="00E836E5"/>
    <w:rsid w:val="00E84B53"/>
    <w:rsid w:val="00E84C43"/>
    <w:rsid w:val="00E8503E"/>
    <w:rsid w:val="00E85363"/>
    <w:rsid w:val="00E8565B"/>
    <w:rsid w:val="00E85B29"/>
    <w:rsid w:val="00E85F6A"/>
    <w:rsid w:val="00E86581"/>
    <w:rsid w:val="00E86965"/>
    <w:rsid w:val="00E86B11"/>
    <w:rsid w:val="00E86C16"/>
    <w:rsid w:val="00E86C76"/>
    <w:rsid w:val="00E90E40"/>
    <w:rsid w:val="00E90ED0"/>
    <w:rsid w:val="00E912F1"/>
    <w:rsid w:val="00E914B9"/>
    <w:rsid w:val="00E921A0"/>
    <w:rsid w:val="00E92F6F"/>
    <w:rsid w:val="00E933D8"/>
    <w:rsid w:val="00E9414B"/>
    <w:rsid w:val="00E9419C"/>
    <w:rsid w:val="00E94317"/>
    <w:rsid w:val="00E9486B"/>
    <w:rsid w:val="00E94C02"/>
    <w:rsid w:val="00E952AE"/>
    <w:rsid w:val="00E9570A"/>
    <w:rsid w:val="00E959ED"/>
    <w:rsid w:val="00E95B11"/>
    <w:rsid w:val="00E95D1F"/>
    <w:rsid w:val="00E95F64"/>
    <w:rsid w:val="00E9601D"/>
    <w:rsid w:val="00E9609C"/>
    <w:rsid w:val="00E96D09"/>
    <w:rsid w:val="00E96E01"/>
    <w:rsid w:val="00E96F1E"/>
    <w:rsid w:val="00E97242"/>
    <w:rsid w:val="00EA026E"/>
    <w:rsid w:val="00EA03FD"/>
    <w:rsid w:val="00EA0A54"/>
    <w:rsid w:val="00EA0C8D"/>
    <w:rsid w:val="00EA0D2B"/>
    <w:rsid w:val="00EA154E"/>
    <w:rsid w:val="00EA1E16"/>
    <w:rsid w:val="00EA1E63"/>
    <w:rsid w:val="00EA2526"/>
    <w:rsid w:val="00EA284D"/>
    <w:rsid w:val="00EA3431"/>
    <w:rsid w:val="00EA41C1"/>
    <w:rsid w:val="00EA45AB"/>
    <w:rsid w:val="00EA4A93"/>
    <w:rsid w:val="00EA4CE3"/>
    <w:rsid w:val="00EA6099"/>
    <w:rsid w:val="00EA658E"/>
    <w:rsid w:val="00EA681F"/>
    <w:rsid w:val="00EA6B0A"/>
    <w:rsid w:val="00EA766D"/>
    <w:rsid w:val="00EA7CA6"/>
    <w:rsid w:val="00EB0508"/>
    <w:rsid w:val="00EB0F3E"/>
    <w:rsid w:val="00EB151A"/>
    <w:rsid w:val="00EB152F"/>
    <w:rsid w:val="00EB17B7"/>
    <w:rsid w:val="00EB1833"/>
    <w:rsid w:val="00EB186C"/>
    <w:rsid w:val="00EB1FC8"/>
    <w:rsid w:val="00EB2797"/>
    <w:rsid w:val="00EB295C"/>
    <w:rsid w:val="00EB2A4A"/>
    <w:rsid w:val="00EB2EE8"/>
    <w:rsid w:val="00EB3293"/>
    <w:rsid w:val="00EB377C"/>
    <w:rsid w:val="00EB3A28"/>
    <w:rsid w:val="00EB3C8E"/>
    <w:rsid w:val="00EB5A8A"/>
    <w:rsid w:val="00EB6445"/>
    <w:rsid w:val="00EC0637"/>
    <w:rsid w:val="00EC08CA"/>
    <w:rsid w:val="00EC113F"/>
    <w:rsid w:val="00EC1AC4"/>
    <w:rsid w:val="00EC20EC"/>
    <w:rsid w:val="00EC2692"/>
    <w:rsid w:val="00EC3567"/>
    <w:rsid w:val="00EC4459"/>
    <w:rsid w:val="00EC4864"/>
    <w:rsid w:val="00EC6877"/>
    <w:rsid w:val="00EC7469"/>
    <w:rsid w:val="00EC7669"/>
    <w:rsid w:val="00EC799D"/>
    <w:rsid w:val="00EC7AFD"/>
    <w:rsid w:val="00ED056C"/>
    <w:rsid w:val="00ED087F"/>
    <w:rsid w:val="00ED09FB"/>
    <w:rsid w:val="00ED2AEA"/>
    <w:rsid w:val="00ED3545"/>
    <w:rsid w:val="00ED38C0"/>
    <w:rsid w:val="00ED43D5"/>
    <w:rsid w:val="00ED4C77"/>
    <w:rsid w:val="00ED4CD9"/>
    <w:rsid w:val="00ED4CED"/>
    <w:rsid w:val="00ED5843"/>
    <w:rsid w:val="00ED5B3F"/>
    <w:rsid w:val="00ED5CED"/>
    <w:rsid w:val="00ED5F11"/>
    <w:rsid w:val="00ED5FCC"/>
    <w:rsid w:val="00ED6687"/>
    <w:rsid w:val="00ED6F1F"/>
    <w:rsid w:val="00ED72DB"/>
    <w:rsid w:val="00ED76FE"/>
    <w:rsid w:val="00EE003C"/>
    <w:rsid w:val="00EE03FB"/>
    <w:rsid w:val="00EE08D7"/>
    <w:rsid w:val="00EE0D34"/>
    <w:rsid w:val="00EE1A51"/>
    <w:rsid w:val="00EE1B59"/>
    <w:rsid w:val="00EE21E3"/>
    <w:rsid w:val="00EE2A4C"/>
    <w:rsid w:val="00EE2B34"/>
    <w:rsid w:val="00EE2CB6"/>
    <w:rsid w:val="00EE2D1D"/>
    <w:rsid w:val="00EE337C"/>
    <w:rsid w:val="00EE4440"/>
    <w:rsid w:val="00EE4516"/>
    <w:rsid w:val="00EE452B"/>
    <w:rsid w:val="00EE4975"/>
    <w:rsid w:val="00EE5567"/>
    <w:rsid w:val="00EE5A38"/>
    <w:rsid w:val="00EE5E8C"/>
    <w:rsid w:val="00EE6120"/>
    <w:rsid w:val="00EE7203"/>
    <w:rsid w:val="00EE7912"/>
    <w:rsid w:val="00EF0040"/>
    <w:rsid w:val="00EF0280"/>
    <w:rsid w:val="00EF0725"/>
    <w:rsid w:val="00EF088E"/>
    <w:rsid w:val="00EF1CE2"/>
    <w:rsid w:val="00EF1D5C"/>
    <w:rsid w:val="00EF2255"/>
    <w:rsid w:val="00EF26DE"/>
    <w:rsid w:val="00EF3555"/>
    <w:rsid w:val="00EF46CC"/>
    <w:rsid w:val="00EF4753"/>
    <w:rsid w:val="00EF4E22"/>
    <w:rsid w:val="00EF4F60"/>
    <w:rsid w:val="00EF51CC"/>
    <w:rsid w:val="00EF535A"/>
    <w:rsid w:val="00EF5804"/>
    <w:rsid w:val="00EF5DBC"/>
    <w:rsid w:val="00EF633F"/>
    <w:rsid w:val="00EF670F"/>
    <w:rsid w:val="00EF7B22"/>
    <w:rsid w:val="00F009F4"/>
    <w:rsid w:val="00F01057"/>
    <w:rsid w:val="00F01141"/>
    <w:rsid w:val="00F023DE"/>
    <w:rsid w:val="00F02773"/>
    <w:rsid w:val="00F03181"/>
    <w:rsid w:val="00F03407"/>
    <w:rsid w:val="00F037CD"/>
    <w:rsid w:val="00F03D8A"/>
    <w:rsid w:val="00F056D2"/>
    <w:rsid w:val="00F05F3E"/>
    <w:rsid w:val="00F063A9"/>
    <w:rsid w:val="00F06411"/>
    <w:rsid w:val="00F0652B"/>
    <w:rsid w:val="00F06ED3"/>
    <w:rsid w:val="00F1013A"/>
    <w:rsid w:val="00F10CE2"/>
    <w:rsid w:val="00F10E65"/>
    <w:rsid w:val="00F10E66"/>
    <w:rsid w:val="00F110D0"/>
    <w:rsid w:val="00F11151"/>
    <w:rsid w:val="00F11873"/>
    <w:rsid w:val="00F11B28"/>
    <w:rsid w:val="00F12370"/>
    <w:rsid w:val="00F12775"/>
    <w:rsid w:val="00F12A60"/>
    <w:rsid w:val="00F12E50"/>
    <w:rsid w:val="00F131BC"/>
    <w:rsid w:val="00F135A3"/>
    <w:rsid w:val="00F140F8"/>
    <w:rsid w:val="00F14398"/>
    <w:rsid w:val="00F14686"/>
    <w:rsid w:val="00F15181"/>
    <w:rsid w:val="00F1677F"/>
    <w:rsid w:val="00F17199"/>
    <w:rsid w:val="00F1748E"/>
    <w:rsid w:val="00F17858"/>
    <w:rsid w:val="00F208AF"/>
    <w:rsid w:val="00F21479"/>
    <w:rsid w:val="00F2169A"/>
    <w:rsid w:val="00F225C3"/>
    <w:rsid w:val="00F22947"/>
    <w:rsid w:val="00F22B3A"/>
    <w:rsid w:val="00F23FDC"/>
    <w:rsid w:val="00F241EB"/>
    <w:rsid w:val="00F24CB4"/>
    <w:rsid w:val="00F24EC5"/>
    <w:rsid w:val="00F2648C"/>
    <w:rsid w:val="00F26631"/>
    <w:rsid w:val="00F26EC4"/>
    <w:rsid w:val="00F2739F"/>
    <w:rsid w:val="00F30024"/>
    <w:rsid w:val="00F3010D"/>
    <w:rsid w:val="00F301D6"/>
    <w:rsid w:val="00F30C06"/>
    <w:rsid w:val="00F30DA4"/>
    <w:rsid w:val="00F310E3"/>
    <w:rsid w:val="00F31F54"/>
    <w:rsid w:val="00F31FCA"/>
    <w:rsid w:val="00F320DD"/>
    <w:rsid w:val="00F33ECD"/>
    <w:rsid w:val="00F34CC7"/>
    <w:rsid w:val="00F361A9"/>
    <w:rsid w:val="00F3643D"/>
    <w:rsid w:val="00F36501"/>
    <w:rsid w:val="00F36F05"/>
    <w:rsid w:val="00F378FB"/>
    <w:rsid w:val="00F40037"/>
    <w:rsid w:val="00F401D6"/>
    <w:rsid w:val="00F40512"/>
    <w:rsid w:val="00F405A8"/>
    <w:rsid w:val="00F411C8"/>
    <w:rsid w:val="00F4135E"/>
    <w:rsid w:val="00F42234"/>
    <w:rsid w:val="00F42293"/>
    <w:rsid w:val="00F4274F"/>
    <w:rsid w:val="00F429CC"/>
    <w:rsid w:val="00F42BE4"/>
    <w:rsid w:val="00F432B3"/>
    <w:rsid w:val="00F433C0"/>
    <w:rsid w:val="00F44DF5"/>
    <w:rsid w:val="00F4512D"/>
    <w:rsid w:val="00F45BF1"/>
    <w:rsid w:val="00F466CE"/>
    <w:rsid w:val="00F46C2D"/>
    <w:rsid w:val="00F46D9C"/>
    <w:rsid w:val="00F46FA6"/>
    <w:rsid w:val="00F470F7"/>
    <w:rsid w:val="00F479E6"/>
    <w:rsid w:val="00F47A12"/>
    <w:rsid w:val="00F47A22"/>
    <w:rsid w:val="00F47D56"/>
    <w:rsid w:val="00F5050C"/>
    <w:rsid w:val="00F513C7"/>
    <w:rsid w:val="00F51C0D"/>
    <w:rsid w:val="00F52324"/>
    <w:rsid w:val="00F5259A"/>
    <w:rsid w:val="00F52C09"/>
    <w:rsid w:val="00F539FB"/>
    <w:rsid w:val="00F543CC"/>
    <w:rsid w:val="00F554F4"/>
    <w:rsid w:val="00F55758"/>
    <w:rsid w:val="00F55990"/>
    <w:rsid w:val="00F56BAC"/>
    <w:rsid w:val="00F56C24"/>
    <w:rsid w:val="00F56E9B"/>
    <w:rsid w:val="00F5708C"/>
    <w:rsid w:val="00F57F33"/>
    <w:rsid w:val="00F60CD6"/>
    <w:rsid w:val="00F61CCF"/>
    <w:rsid w:val="00F6212E"/>
    <w:rsid w:val="00F6243A"/>
    <w:rsid w:val="00F62770"/>
    <w:rsid w:val="00F62F76"/>
    <w:rsid w:val="00F6305E"/>
    <w:rsid w:val="00F648CE"/>
    <w:rsid w:val="00F648FF"/>
    <w:rsid w:val="00F652DB"/>
    <w:rsid w:val="00F6541C"/>
    <w:rsid w:val="00F65E6F"/>
    <w:rsid w:val="00F66636"/>
    <w:rsid w:val="00F7015D"/>
    <w:rsid w:val="00F70C29"/>
    <w:rsid w:val="00F70FD0"/>
    <w:rsid w:val="00F71DF0"/>
    <w:rsid w:val="00F7237A"/>
    <w:rsid w:val="00F72726"/>
    <w:rsid w:val="00F727BD"/>
    <w:rsid w:val="00F72B65"/>
    <w:rsid w:val="00F731B5"/>
    <w:rsid w:val="00F73524"/>
    <w:rsid w:val="00F736C7"/>
    <w:rsid w:val="00F7418A"/>
    <w:rsid w:val="00F74879"/>
    <w:rsid w:val="00F74B52"/>
    <w:rsid w:val="00F74BC1"/>
    <w:rsid w:val="00F74DAF"/>
    <w:rsid w:val="00F75257"/>
    <w:rsid w:val="00F7537B"/>
    <w:rsid w:val="00F75823"/>
    <w:rsid w:val="00F75BD5"/>
    <w:rsid w:val="00F7693B"/>
    <w:rsid w:val="00F774DF"/>
    <w:rsid w:val="00F77D7B"/>
    <w:rsid w:val="00F77F5C"/>
    <w:rsid w:val="00F802CE"/>
    <w:rsid w:val="00F80310"/>
    <w:rsid w:val="00F8043D"/>
    <w:rsid w:val="00F80788"/>
    <w:rsid w:val="00F80D21"/>
    <w:rsid w:val="00F81084"/>
    <w:rsid w:val="00F81175"/>
    <w:rsid w:val="00F813A8"/>
    <w:rsid w:val="00F818D9"/>
    <w:rsid w:val="00F8379E"/>
    <w:rsid w:val="00F84A76"/>
    <w:rsid w:val="00F8683C"/>
    <w:rsid w:val="00F87CB0"/>
    <w:rsid w:val="00F87E02"/>
    <w:rsid w:val="00F90445"/>
    <w:rsid w:val="00F90BF5"/>
    <w:rsid w:val="00F90CE6"/>
    <w:rsid w:val="00F918EF"/>
    <w:rsid w:val="00F92727"/>
    <w:rsid w:val="00F92F7F"/>
    <w:rsid w:val="00F93223"/>
    <w:rsid w:val="00F93288"/>
    <w:rsid w:val="00F938E1"/>
    <w:rsid w:val="00F9390A"/>
    <w:rsid w:val="00F9440C"/>
    <w:rsid w:val="00F94D7B"/>
    <w:rsid w:val="00F95183"/>
    <w:rsid w:val="00F952DA"/>
    <w:rsid w:val="00F95934"/>
    <w:rsid w:val="00F965AA"/>
    <w:rsid w:val="00F9701F"/>
    <w:rsid w:val="00F97E83"/>
    <w:rsid w:val="00FA113C"/>
    <w:rsid w:val="00FA119E"/>
    <w:rsid w:val="00FA180C"/>
    <w:rsid w:val="00FA19C3"/>
    <w:rsid w:val="00FA1A9B"/>
    <w:rsid w:val="00FA1EF3"/>
    <w:rsid w:val="00FA1F98"/>
    <w:rsid w:val="00FA2340"/>
    <w:rsid w:val="00FA255D"/>
    <w:rsid w:val="00FA26FF"/>
    <w:rsid w:val="00FA2713"/>
    <w:rsid w:val="00FA3519"/>
    <w:rsid w:val="00FA3EE7"/>
    <w:rsid w:val="00FA3F48"/>
    <w:rsid w:val="00FA4AF8"/>
    <w:rsid w:val="00FA524D"/>
    <w:rsid w:val="00FA5774"/>
    <w:rsid w:val="00FA63B3"/>
    <w:rsid w:val="00FA65F0"/>
    <w:rsid w:val="00FA6767"/>
    <w:rsid w:val="00FA6769"/>
    <w:rsid w:val="00FA6794"/>
    <w:rsid w:val="00FA6AB1"/>
    <w:rsid w:val="00FA6B9F"/>
    <w:rsid w:val="00FA6CF7"/>
    <w:rsid w:val="00FB019B"/>
    <w:rsid w:val="00FB06CD"/>
    <w:rsid w:val="00FB0B9B"/>
    <w:rsid w:val="00FB0F05"/>
    <w:rsid w:val="00FB123E"/>
    <w:rsid w:val="00FB23D7"/>
    <w:rsid w:val="00FB37BA"/>
    <w:rsid w:val="00FB399E"/>
    <w:rsid w:val="00FB4341"/>
    <w:rsid w:val="00FB4403"/>
    <w:rsid w:val="00FB4623"/>
    <w:rsid w:val="00FB4DF0"/>
    <w:rsid w:val="00FB4F72"/>
    <w:rsid w:val="00FB519A"/>
    <w:rsid w:val="00FB62D8"/>
    <w:rsid w:val="00FB70EA"/>
    <w:rsid w:val="00FB7B4C"/>
    <w:rsid w:val="00FB7BBA"/>
    <w:rsid w:val="00FB7C83"/>
    <w:rsid w:val="00FC0325"/>
    <w:rsid w:val="00FC04AE"/>
    <w:rsid w:val="00FC11C5"/>
    <w:rsid w:val="00FC1251"/>
    <w:rsid w:val="00FC19CF"/>
    <w:rsid w:val="00FC21EF"/>
    <w:rsid w:val="00FC4248"/>
    <w:rsid w:val="00FC62A6"/>
    <w:rsid w:val="00FC64BB"/>
    <w:rsid w:val="00FC6590"/>
    <w:rsid w:val="00FC6D55"/>
    <w:rsid w:val="00FC7DD2"/>
    <w:rsid w:val="00FD0E38"/>
    <w:rsid w:val="00FD0FE2"/>
    <w:rsid w:val="00FD1625"/>
    <w:rsid w:val="00FD1667"/>
    <w:rsid w:val="00FD167C"/>
    <w:rsid w:val="00FD1B0E"/>
    <w:rsid w:val="00FD1EC4"/>
    <w:rsid w:val="00FD2931"/>
    <w:rsid w:val="00FD2C97"/>
    <w:rsid w:val="00FD3B5F"/>
    <w:rsid w:val="00FD426E"/>
    <w:rsid w:val="00FD45A7"/>
    <w:rsid w:val="00FD4C68"/>
    <w:rsid w:val="00FD4F1F"/>
    <w:rsid w:val="00FD54A0"/>
    <w:rsid w:val="00FD5A97"/>
    <w:rsid w:val="00FD5B27"/>
    <w:rsid w:val="00FD6FF4"/>
    <w:rsid w:val="00FD7CDD"/>
    <w:rsid w:val="00FE0235"/>
    <w:rsid w:val="00FE1434"/>
    <w:rsid w:val="00FE15AE"/>
    <w:rsid w:val="00FE15BC"/>
    <w:rsid w:val="00FE1C1E"/>
    <w:rsid w:val="00FE1E9A"/>
    <w:rsid w:val="00FE1FFB"/>
    <w:rsid w:val="00FE213A"/>
    <w:rsid w:val="00FE24E8"/>
    <w:rsid w:val="00FE2550"/>
    <w:rsid w:val="00FE2CDB"/>
    <w:rsid w:val="00FE38E0"/>
    <w:rsid w:val="00FE39F5"/>
    <w:rsid w:val="00FE3C10"/>
    <w:rsid w:val="00FE41D9"/>
    <w:rsid w:val="00FE42BE"/>
    <w:rsid w:val="00FE46EE"/>
    <w:rsid w:val="00FE5030"/>
    <w:rsid w:val="00FE5104"/>
    <w:rsid w:val="00FE5EDA"/>
    <w:rsid w:val="00FE6752"/>
    <w:rsid w:val="00FE6BD1"/>
    <w:rsid w:val="00FE7182"/>
    <w:rsid w:val="00FE725F"/>
    <w:rsid w:val="00FE7A8C"/>
    <w:rsid w:val="00FE7F2B"/>
    <w:rsid w:val="00FF0450"/>
    <w:rsid w:val="00FF068A"/>
    <w:rsid w:val="00FF1A19"/>
    <w:rsid w:val="00FF25DA"/>
    <w:rsid w:val="00FF2617"/>
    <w:rsid w:val="00FF2884"/>
    <w:rsid w:val="00FF2BB1"/>
    <w:rsid w:val="00FF2E61"/>
    <w:rsid w:val="00FF3789"/>
    <w:rsid w:val="00FF37F9"/>
    <w:rsid w:val="00FF3A32"/>
    <w:rsid w:val="00FF3BB2"/>
    <w:rsid w:val="00FF3EA5"/>
    <w:rsid w:val="00FF3FAD"/>
    <w:rsid w:val="00FF5094"/>
    <w:rsid w:val="00FF59B7"/>
    <w:rsid w:val="00FF5ECF"/>
    <w:rsid w:val="00FF603B"/>
    <w:rsid w:val="00FF6307"/>
    <w:rsid w:val="00FF6EB0"/>
    <w:rsid w:val="00FF712A"/>
    <w:rsid w:val="00FF7187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27F19F"/>
  <w15:chartTrackingRefBased/>
  <w15:docId w15:val="{C99857BB-7661-42B3-9F6A-7B024EFF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61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612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4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316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ROCHESTER</vt:lpstr>
    </vt:vector>
  </TitlesOfParts>
  <Company>Diocese Of Rochester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ROCHESTER</dc:title>
  <dc:subject/>
  <dc:creator>Louise Gilbert</dc:creator>
  <cp:keywords/>
  <dc:description/>
  <cp:lastModifiedBy>Peter Cornell</cp:lastModifiedBy>
  <cp:revision>7</cp:revision>
  <cp:lastPrinted>2012-03-08T12:45:00Z</cp:lastPrinted>
  <dcterms:created xsi:type="dcterms:W3CDTF">2018-01-15T12:11:00Z</dcterms:created>
  <dcterms:modified xsi:type="dcterms:W3CDTF">2023-04-19T14:34:00Z</dcterms:modified>
</cp:coreProperties>
</file>