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02CF" w14:textId="3D56AF5C" w:rsidR="000D38B1" w:rsidRP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&lt;N</w:t>
      </w:r>
      <w:r w:rsidR="000D38B1" w:rsidRPr="002509CC">
        <w:rPr>
          <w:rFonts w:ascii="Verdana" w:hAnsi="Verdana" w:cs="Tahoma"/>
          <w:sz w:val="20"/>
          <w:szCs w:val="20"/>
        </w:rPr>
        <w:t>ame</w:t>
      </w:r>
      <w:r>
        <w:rPr>
          <w:rFonts w:ascii="Verdana" w:hAnsi="Verdana" w:cs="Tahoma"/>
          <w:sz w:val="20"/>
          <w:szCs w:val="20"/>
        </w:rPr>
        <w:t>&gt;</w:t>
      </w:r>
    </w:p>
    <w:p w14:paraId="1B05A421" w14:textId="22384E81" w:rsidR="000D38B1" w:rsidRP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="000D38B1" w:rsidRPr="002509CC">
        <w:rPr>
          <w:rFonts w:ascii="Verdana" w:hAnsi="Verdana" w:cs="Tahoma"/>
          <w:sz w:val="20"/>
          <w:szCs w:val="20"/>
        </w:rPr>
        <w:t>Address</w:t>
      </w:r>
      <w:r>
        <w:rPr>
          <w:rFonts w:ascii="Verdana" w:hAnsi="Verdana" w:cs="Tahoma"/>
          <w:sz w:val="20"/>
          <w:szCs w:val="20"/>
        </w:rPr>
        <w:t>&gt;</w:t>
      </w:r>
    </w:p>
    <w:p w14:paraId="4276532A" w14:textId="581DCEDF" w:rsidR="000D38B1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D9D0B72" w14:textId="7C52703C" w:rsidR="002509CC" w:rsidRDefault="002509CC" w:rsidP="002509C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Pr="002509CC">
        <w:rPr>
          <w:rFonts w:ascii="Verdana" w:hAnsi="Verdana" w:cs="Tahoma"/>
          <w:sz w:val="20"/>
          <w:szCs w:val="20"/>
        </w:rPr>
        <w:t>Date</w:t>
      </w:r>
      <w:r>
        <w:rPr>
          <w:rFonts w:ascii="Verdana" w:hAnsi="Verdana" w:cs="Tahoma"/>
          <w:sz w:val="20"/>
          <w:szCs w:val="20"/>
        </w:rPr>
        <w:t>&gt;</w:t>
      </w:r>
    </w:p>
    <w:p w14:paraId="01A8A7B6" w14:textId="3E36929C" w:rsidR="002509CC" w:rsidRDefault="002509CC" w:rsidP="002509C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EA34BEE" w14:textId="77777777" w:rsidR="002509CC" w:rsidRPr="002509CC" w:rsidRDefault="002509CC" w:rsidP="002509C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A962100" w14:textId="3C7CA443" w:rsid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4B67F13" w14:textId="77777777" w:rsidR="002509CC" w:rsidRP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0614F8B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Dear &lt;Name&gt;</w:t>
      </w:r>
    </w:p>
    <w:p w14:paraId="403566CE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BB5C879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Following your request to reduce/increase your hours, I am pleased to confirm your in/decrease in working hours to XX hours per week with effect from &lt;DATE&gt;.  Your normal working hours will be &lt;HOURS&gt; hours per day on &lt;DAY&gt;, &lt;DAY&gt; and &lt;DAY&gt;.  Your salary has been amended to &lt;SALARY&gt; to reflect this change in hours.</w:t>
      </w:r>
    </w:p>
    <w:p w14:paraId="67D8A96A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DE83114" w14:textId="37753781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Your annual leave entitlement has been calculated as &lt;NUMBER&gt; days for the leave year January – December 20</w:t>
      </w:r>
      <w:r w:rsidR="002509CC">
        <w:rPr>
          <w:rFonts w:ascii="Verdana" w:hAnsi="Verdana" w:cs="Tahoma"/>
          <w:sz w:val="20"/>
          <w:szCs w:val="20"/>
        </w:rPr>
        <w:t>XX</w:t>
      </w:r>
      <w:r w:rsidRPr="002509CC">
        <w:rPr>
          <w:rFonts w:ascii="Verdana" w:hAnsi="Verdana" w:cs="Tahoma"/>
          <w:sz w:val="20"/>
          <w:szCs w:val="20"/>
        </w:rPr>
        <w:t xml:space="preserve"> in addition to bank holiday entitlement (optional).  </w:t>
      </w:r>
    </w:p>
    <w:p w14:paraId="4FAFC9D8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5DF4DCB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Please sign one copy of this letter and return to me as soon as possible. All other Terms and Conditions of employment remain unchanged.</w:t>
      </w:r>
    </w:p>
    <w:p w14:paraId="02B834EC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FD302D8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Please do not hesitate to contact me should you have any queries.</w:t>
      </w:r>
    </w:p>
    <w:p w14:paraId="0D2112C2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8D95173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Yours sincerely,</w:t>
      </w:r>
    </w:p>
    <w:p w14:paraId="541692BA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107BD45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0F4AF6C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5FA9448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9176F86" w14:textId="5A892D7A" w:rsidR="000D38B1" w:rsidRP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="000D38B1" w:rsidRPr="002509CC">
        <w:rPr>
          <w:rFonts w:ascii="Verdana" w:hAnsi="Verdana" w:cs="Tahoma"/>
          <w:sz w:val="20"/>
          <w:szCs w:val="20"/>
        </w:rPr>
        <w:t>Name</w:t>
      </w:r>
      <w:r>
        <w:rPr>
          <w:rFonts w:ascii="Verdana" w:hAnsi="Verdana" w:cs="Tahoma"/>
          <w:sz w:val="20"/>
          <w:szCs w:val="20"/>
        </w:rPr>
        <w:t>&gt;</w:t>
      </w:r>
    </w:p>
    <w:p w14:paraId="731E5645" w14:textId="026FF02D" w:rsidR="000D38B1" w:rsidRPr="002509CC" w:rsidRDefault="002509CC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="000D38B1" w:rsidRPr="002509CC">
        <w:rPr>
          <w:rFonts w:ascii="Verdana" w:hAnsi="Verdana" w:cs="Tahoma"/>
          <w:sz w:val="20"/>
          <w:szCs w:val="20"/>
        </w:rPr>
        <w:t>Job Title</w:t>
      </w:r>
      <w:r>
        <w:rPr>
          <w:rFonts w:ascii="Verdana" w:hAnsi="Verdana" w:cs="Tahoma"/>
          <w:sz w:val="20"/>
          <w:szCs w:val="20"/>
        </w:rPr>
        <w:t>&gt;</w:t>
      </w:r>
    </w:p>
    <w:p w14:paraId="6DE0992A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C60C316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7291350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DD6A241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E1B6850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I, &lt;NAME&gt;, hereby accept this amendment to my Terms and Conditions of Employment.</w:t>
      </w:r>
    </w:p>
    <w:p w14:paraId="3C7D9097" w14:textId="77777777" w:rsidR="000D38B1" w:rsidRPr="002509CC" w:rsidRDefault="000D38B1" w:rsidP="000D38B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D96DA20" w14:textId="45152AF5" w:rsidR="00C206B1" w:rsidRPr="002509CC" w:rsidRDefault="000D38B1" w:rsidP="002509C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509CC">
        <w:rPr>
          <w:rFonts w:ascii="Verdana" w:hAnsi="Verdana" w:cs="Tahoma"/>
          <w:sz w:val="20"/>
          <w:szCs w:val="20"/>
        </w:rPr>
        <w:t>Signed __________________________________ Date ______________________</w:t>
      </w:r>
    </w:p>
    <w:sectPr w:rsidR="00C206B1" w:rsidRPr="002509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7B0C" w14:textId="77777777" w:rsidR="000D38B1" w:rsidRDefault="000D38B1" w:rsidP="000D38B1">
      <w:pPr>
        <w:spacing w:after="0" w:line="240" w:lineRule="auto"/>
      </w:pPr>
      <w:r>
        <w:separator/>
      </w:r>
    </w:p>
  </w:endnote>
  <w:endnote w:type="continuationSeparator" w:id="0">
    <w:p w14:paraId="7D006488" w14:textId="77777777" w:rsidR="000D38B1" w:rsidRDefault="000D38B1" w:rsidP="000D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F761" w14:textId="77777777" w:rsidR="000D38B1" w:rsidRDefault="000D38B1" w:rsidP="000D38B1">
      <w:pPr>
        <w:spacing w:after="0" w:line="240" w:lineRule="auto"/>
      </w:pPr>
      <w:r>
        <w:separator/>
      </w:r>
    </w:p>
  </w:footnote>
  <w:footnote w:type="continuationSeparator" w:id="0">
    <w:p w14:paraId="420FC9BB" w14:textId="77777777" w:rsidR="000D38B1" w:rsidRDefault="000D38B1" w:rsidP="000D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FF4" w14:textId="77777777" w:rsidR="000D38B1" w:rsidRPr="002509CC" w:rsidRDefault="000D38B1" w:rsidP="000D38B1">
    <w:pPr>
      <w:pStyle w:val="Header"/>
      <w:jc w:val="right"/>
      <w:rPr>
        <w:rFonts w:ascii="Verdana" w:hAnsi="Verdana" w:cs="Tahoma"/>
        <w:sz w:val="20"/>
        <w:szCs w:val="20"/>
      </w:rPr>
    </w:pPr>
    <w:r w:rsidRPr="002509CC">
      <w:rPr>
        <w:rFonts w:ascii="Verdana" w:hAnsi="Verdana" w:cs="Tahoma"/>
        <w:sz w:val="20"/>
        <w:szCs w:val="20"/>
      </w:rPr>
      <w:t>Appendix 4 – Template Contract variation letter</w:t>
    </w:r>
  </w:p>
  <w:p w14:paraId="4C45D7A1" w14:textId="77777777" w:rsidR="000D38B1" w:rsidRDefault="000D3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8B1"/>
    <w:rsid w:val="000D38B1"/>
    <w:rsid w:val="002509CC"/>
    <w:rsid w:val="00C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18E4"/>
  <w15:docId w15:val="{35AD4E06-F228-4D08-A44B-6C13E4F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B1"/>
  </w:style>
  <w:style w:type="paragraph" w:styleId="Footer">
    <w:name w:val="footer"/>
    <w:basedOn w:val="Normal"/>
    <w:link w:val="FooterChar"/>
    <w:uiPriority w:val="99"/>
    <w:unhideWhenUsed/>
    <w:rsid w:val="000D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B1"/>
  </w:style>
  <w:style w:type="paragraph" w:styleId="BalloonText">
    <w:name w:val="Balloon Text"/>
    <w:basedOn w:val="Normal"/>
    <w:link w:val="BalloonTextChar"/>
    <w:uiPriority w:val="99"/>
    <w:semiHidden/>
    <w:unhideWhenUsed/>
    <w:rsid w:val="000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2</cp:revision>
  <dcterms:created xsi:type="dcterms:W3CDTF">2015-10-06T11:29:00Z</dcterms:created>
  <dcterms:modified xsi:type="dcterms:W3CDTF">2021-09-14T13:11:00Z</dcterms:modified>
</cp:coreProperties>
</file>